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DE66DF" w14:textId="74BD5CA1" w:rsidR="00403349" w:rsidRPr="005F29A5" w:rsidRDefault="00403349" w:rsidP="009A1074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5F29A5">
        <w:rPr>
          <w:rFonts w:asciiTheme="minorHAnsi" w:hAnsiTheme="minorHAnsi" w:cstheme="minorHAnsi"/>
          <w:b/>
          <w:bCs/>
          <w:color w:val="000000"/>
          <w:sz w:val="28"/>
          <w:szCs w:val="28"/>
        </w:rPr>
        <w:t>Facilitating Organisation Development (OD) in Non-profit Organisations</w:t>
      </w:r>
    </w:p>
    <w:p w14:paraId="76CA17E7" w14:textId="2E91D0C9" w:rsidR="00403349" w:rsidRPr="005F29A5" w:rsidRDefault="00E35822" w:rsidP="009A1074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Second</w:t>
      </w:r>
      <w:r w:rsidR="00403349" w:rsidRPr="005F29A5">
        <w:rPr>
          <w:rFonts w:asciiTheme="minorHAnsi" w:hAnsiTheme="minorHAnsi" w:cstheme="minorHAnsi"/>
          <w:b/>
          <w:bCs/>
          <w:color w:val="000000"/>
        </w:rPr>
        <w:t xml:space="preserve"> Residential Workshop</w:t>
      </w:r>
    </w:p>
    <w:p w14:paraId="6543AE41" w14:textId="3E865059" w:rsidR="00403349" w:rsidRPr="005F29A5" w:rsidRDefault="00403349" w:rsidP="009A1074">
      <w:pPr>
        <w:spacing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5F29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Date:</w:t>
      </w:r>
      <w:r w:rsidRPr="005F29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35822">
        <w:rPr>
          <w:rFonts w:asciiTheme="minorHAnsi" w:hAnsiTheme="minorHAnsi" w:cstheme="minorHAnsi"/>
          <w:color w:val="000000"/>
          <w:sz w:val="22"/>
          <w:szCs w:val="22"/>
        </w:rPr>
        <w:t>3 to 7 June</w:t>
      </w:r>
      <w:r w:rsidRPr="005F29A5">
        <w:rPr>
          <w:rFonts w:asciiTheme="minorHAnsi" w:hAnsiTheme="minorHAnsi" w:cstheme="minorHAnsi"/>
          <w:color w:val="000000"/>
          <w:sz w:val="22"/>
          <w:szCs w:val="22"/>
        </w:rPr>
        <w:t xml:space="preserve"> 2024</w:t>
      </w:r>
    </w:p>
    <w:p w14:paraId="330AF077" w14:textId="6FC1D147" w:rsidR="00403349" w:rsidRPr="005F29A5" w:rsidRDefault="00403349" w:rsidP="009A1074">
      <w:pPr>
        <w:spacing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5F29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Venue:</w:t>
      </w:r>
      <w:r w:rsidRPr="005F29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43DE7">
        <w:rPr>
          <w:rFonts w:asciiTheme="minorHAnsi" w:hAnsiTheme="minorHAnsi" w:cstheme="minorHAnsi"/>
          <w:color w:val="000000"/>
          <w:sz w:val="22"/>
          <w:szCs w:val="22"/>
        </w:rPr>
        <w:t xml:space="preserve">Hotel </w:t>
      </w:r>
      <w:r w:rsidR="00E35822">
        <w:rPr>
          <w:rFonts w:asciiTheme="minorHAnsi" w:hAnsiTheme="minorHAnsi" w:cstheme="minorHAnsi"/>
          <w:color w:val="000000"/>
          <w:sz w:val="22"/>
          <w:szCs w:val="22"/>
        </w:rPr>
        <w:t>Goldfinch</w:t>
      </w:r>
      <w:r w:rsidR="00943DE7">
        <w:rPr>
          <w:rFonts w:asciiTheme="minorHAnsi" w:hAnsiTheme="minorHAnsi" w:cstheme="minorHAnsi"/>
          <w:color w:val="000000"/>
          <w:sz w:val="22"/>
          <w:szCs w:val="22"/>
        </w:rPr>
        <w:t xml:space="preserve"> Delhi</w:t>
      </w:r>
      <w:r w:rsidR="00E35822">
        <w:rPr>
          <w:rFonts w:asciiTheme="minorHAnsi" w:hAnsiTheme="minorHAnsi" w:cstheme="minorHAnsi"/>
          <w:color w:val="000000"/>
          <w:sz w:val="22"/>
          <w:szCs w:val="22"/>
        </w:rPr>
        <w:t xml:space="preserve"> Hotel</w:t>
      </w:r>
      <w:r w:rsidRPr="005F29A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E35822">
        <w:rPr>
          <w:rFonts w:asciiTheme="minorHAnsi" w:hAnsiTheme="minorHAnsi" w:cstheme="minorHAnsi"/>
          <w:color w:val="000000"/>
          <w:sz w:val="22"/>
          <w:szCs w:val="22"/>
        </w:rPr>
        <w:t>Suraj</w:t>
      </w:r>
      <w:r w:rsidR="00943DE7">
        <w:rPr>
          <w:rFonts w:asciiTheme="minorHAnsi" w:hAnsiTheme="minorHAnsi" w:cstheme="minorHAnsi"/>
          <w:color w:val="000000"/>
          <w:sz w:val="22"/>
          <w:szCs w:val="22"/>
        </w:rPr>
        <w:t>k</w:t>
      </w:r>
      <w:r w:rsidR="00E35822">
        <w:rPr>
          <w:rFonts w:asciiTheme="minorHAnsi" w:hAnsiTheme="minorHAnsi" w:cstheme="minorHAnsi"/>
          <w:color w:val="000000"/>
          <w:sz w:val="22"/>
          <w:szCs w:val="22"/>
        </w:rPr>
        <w:t>und, Faridabad</w:t>
      </w:r>
    </w:p>
    <w:p w14:paraId="0D910828" w14:textId="77777777" w:rsidR="0054414D" w:rsidRPr="005F29A5" w:rsidRDefault="0054414D" w:rsidP="009A1074">
      <w:pPr>
        <w:spacing w:line="276" w:lineRule="auto"/>
        <w:jc w:val="center"/>
        <w:rPr>
          <w:rFonts w:asciiTheme="minorHAnsi" w:hAnsiTheme="minorHAnsi" w:cstheme="minorHAnsi"/>
          <w:color w:val="000000"/>
          <w:sz w:val="21"/>
          <w:szCs w:val="21"/>
        </w:rPr>
      </w:pPr>
    </w:p>
    <w:p w14:paraId="6955CD09" w14:textId="6D00CBA9" w:rsidR="0054414D" w:rsidRPr="005F29A5" w:rsidRDefault="0054414D" w:rsidP="009A1074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5F29A5">
        <w:rPr>
          <w:rFonts w:asciiTheme="minorHAnsi" w:hAnsiTheme="minorHAnsi" w:cstheme="minorHAnsi"/>
          <w:b/>
          <w:bCs/>
          <w:color w:val="000000"/>
        </w:rPr>
        <w:t>Programme Agenda</w:t>
      </w:r>
    </w:p>
    <w:p w14:paraId="47A61E9C" w14:textId="77777777" w:rsidR="009A1074" w:rsidRPr="005F29A5" w:rsidRDefault="009A1074" w:rsidP="009A1074">
      <w:pPr>
        <w:spacing w:line="276" w:lineRule="auto"/>
        <w:rPr>
          <w:rFonts w:asciiTheme="minorHAnsi" w:hAnsiTheme="minorHAnsi" w:cstheme="minorHAnsi"/>
          <w:sz w:val="21"/>
          <w:szCs w:val="21"/>
        </w:rPr>
      </w:pPr>
    </w:p>
    <w:p w14:paraId="122F26CD" w14:textId="34981DEA" w:rsidR="009A1074" w:rsidRPr="005F29A5" w:rsidRDefault="001813FB" w:rsidP="009A1074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F29A5">
        <w:rPr>
          <w:rFonts w:asciiTheme="minorHAnsi" w:hAnsiTheme="minorHAnsi" w:cstheme="minorHAnsi"/>
          <w:b/>
          <w:bCs/>
          <w:sz w:val="22"/>
          <w:szCs w:val="22"/>
        </w:rPr>
        <w:t>Learning Objectives</w:t>
      </w:r>
    </w:p>
    <w:p w14:paraId="325171D4" w14:textId="77777777" w:rsidR="00E25D48" w:rsidRPr="005F29A5" w:rsidRDefault="00E25D48" w:rsidP="00E25D48">
      <w:pPr>
        <w:spacing w:line="276" w:lineRule="auto"/>
        <w:rPr>
          <w:rFonts w:asciiTheme="minorHAnsi" w:hAnsiTheme="minorHAnsi" w:cstheme="minorHAnsi"/>
          <w:sz w:val="21"/>
          <w:szCs w:val="21"/>
        </w:rPr>
      </w:pPr>
    </w:p>
    <w:p w14:paraId="64730010" w14:textId="31CD76C0" w:rsidR="00E25D48" w:rsidRPr="005F29A5" w:rsidRDefault="00D62DE6" w:rsidP="00E25D48">
      <w:pPr>
        <w:spacing w:line="276" w:lineRule="auto"/>
        <w:rPr>
          <w:rFonts w:asciiTheme="minorHAnsi" w:hAnsiTheme="minorHAnsi" w:cstheme="minorHAnsi"/>
          <w:sz w:val="21"/>
          <w:szCs w:val="21"/>
        </w:rPr>
      </w:pPr>
      <w:r w:rsidRPr="005F29A5">
        <w:rPr>
          <w:rFonts w:asciiTheme="minorHAnsi" w:hAnsiTheme="minorHAnsi" w:cstheme="minorHAnsi"/>
          <w:sz w:val="21"/>
          <w:szCs w:val="21"/>
        </w:rPr>
        <w:t xml:space="preserve">Developing </w:t>
      </w:r>
      <w:r w:rsidR="00EB68D9" w:rsidRPr="005F29A5">
        <w:rPr>
          <w:rFonts w:asciiTheme="minorHAnsi" w:hAnsiTheme="minorHAnsi" w:cstheme="minorHAnsi"/>
          <w:sz w:val="21"/>
          <w:szCs w:val="21"/>
        </w:rPr>
        <w:t>competencies for</w:t>
      </w:r>
      <w:r w:rsidR="00E25D48" w:rsidRPr="005F29A5">
        <w:rPr>
          <w:rFonts w:asciiTheme="minorHAnsi" w:hAnsiTheme="minorHAnsi" w:cstheme="minorHAnsi"/>
          <w:sz w:val="21"/>
          <w:szCs w:val="21"/>
        </w:rPr>
        <w:t>:</w:t>
      </w:r>
    </w:p>
    <w:p w14:paraId="5E5BDBC1" w14:textId="2AD646D9" w:rsidR="007C3E92" w:rsidRPr="005F29A5" w:rsidRDefault="00EB68D9" w:rsidP="00E25D48">
      <w:pPr>
        <w:pStyle w:val="ListParagraph"/>
        <w:numPr>
          <w:ilvl w:val="0"/>
          <w:numId w:val="19"/>
        </w:numPr>
        <w:spacing w:line="276" w:lineRule="auto"/>
        <w:rPr>
          <w:rFonts w:cstheme="minorHAnsi"/>
          <w:sz w:val="21"/>
          <w:szCs w:val="21"/>
        </w:rPr>
      </w:pPr>
      <w:r w:rsidRPr="005F29A5">
        <w:rPr>
          <w:rFonts w:cstheme="minorHAnsi"/>
          <w:sz w:val="21"/>
          <w:szCs w:val="21"/>
        </w:rPr>
        <w:t>planning interventions</w:t>
      </w:r>
      <w:r w:rsidR="00B0098C" w:rsidRPr="005F29A5">
        <w:rPr>
          <w:rFonts w:cstheme="minorHAnsi"/>
          <w:sz w:val="21"/>
          <w:szCs w:val="21"/>
        </w:rPr>
        <w:t xml:space="preserve"> based on organisational diagnosis</w:t>
      </w:r>
      <w:r w:rsidR="00554923" w:rsidRPr="005F29A5">
        <w:rPr>
          <w:rFonts w:cstheme="minorHAnsi"/>
          <w:sz w:val="21"/>
          <w:szCs w:val="21"/>
        </w:rPr>
        <w:t xml:space="preserve"> and </w:t>
      </w:r>
      <w:r w:rsidR="004E0353" w:rsidRPr="005F29A5">
        <w:rPr>
          <w:rFonts w:cstheme="minorHAnsi"/>
          <w:sz w:val="21"/>
          <w:szCs w:val="21"/>
        </w:rPr>
        <w:t>presenting the diagnosis and action plans to the client organisation</w:t>
      </w:r>
    </w:p>
    <w:p w14:paraId="6AFFB3FE" w14:textId="7968AEEC" w:rsidR="009E3145" w:rsidRPr="005F29A5" w:rsidRDefault="00935A17" w:rsidP="00E25D48">
      <w:pPr>
        <w:pStyle w:val="ListParagraph"/>
        <w:numPr>
          <w:ilvl w:val="0"/>
          <w:numId w:val="19"/>
        </w:numPr>
        <w:spacing w:line="276" w:lineRule="auto"/>
        <w:rPr>
          <w:rFonts w:cstheme="minorHAnsi"/>
          <w:sz w:val="21"/>
          <w:szCs w:val="21"/>
        </w:rPr>
      </w:pPr>
      <w:r w:rsidRPr="005F29A5">
        <w:rPr>
          <w:rFonts w:cstheme="minorHAnsi"/>
          <w:sz w:val="21"/>
          <w:szCs w:val="21"/>
        </w:rPr>
        <w:t xml:space="preserve">facilitating OD interventions with the client organisations </w:t>
      </w:r>
    </w:p>
    <w:p w14:paraId="1B46998A" w14:textId="2773EC72" w:rsidR="001813FB" w:rsidRPr="005F29A5" w:rsidRDefault="00E25D48" w:rsidP="00E25D48">
      <w:pPr>
        <w:pStyle w:val="ListParagraph"/>
        <w:numPr>
          <w:ilvl w:val="0"/>
          <w:numId w:val="19"/>
        </w:numPr>
        <w:spacing w:line="276" w:lineRule="auto"/>
        <w:rPr>
          <w:rFonts w:cstheme="minorHAnsi"/>
          <w:sz w:val="21"/>
          <w:szCs w:val="21"/>
        </w:rPr>
      </w:pPr>
      <w:r w:rsidRPr="005F29A5">
        <w:rPr>
          <w:rFonts w:cstheme="minorHAnsi"/>
          <w:sz w:val="21"/>
          <w:szCs w:val="21"/>
        </w:rPr>
        <w:t>process facilitation at different phases of OD</w:t>
      </w:r>
    </w:p>
    <w:p w14:paraId="0B724FD6" w14:textId="77777777" w:rsidR="00403349" w:rsidRPr="005F29A5" w:rsidRDefault="00403349" w:rsidP="009A1074">
      <w:pPr>
        <w:spacing w:line="276" w:lineRule="auto"/>
        <w:rPr>
          <w:rFonts w:asciiTheme="minorHAnsi" w:hAnsiTheme="minorHAnsi" w:cstheme="minorHAnsi"/>
          <w:sz w:val="21"/>
          <w:szCs w:val="21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946"/>
      </w:tblGrid>
      <w:tr w:rsidR="00933CAB" w:rsidRPr="00F11460" w14:paraId="129331FB" w14:textId="4CA8064B" w:rsidTr="00933CAB">
        <w:trPr>
          <w:trHeight w:val="320"/>
        </w:trPr>
        <w:tc>
          <w:tcPr>
            <w:tcW w:w="9214" w:type="dxa"/>
            <w:gridSpan w:val="2"/>
            <w:shd w:val="clear" w:color="auto" w:fill="D9D9D9" w:themeFill="background1" w:themeFillShade="D9"/>
            <w:noWrap/>
            <w:hideMark/>
          </w:tcPr>
          <w:p w14:paraId="2379CBFB" w14:textId="2091D82B" w:rsidR="00933CAB" w:rsidRPr="00F11460" w:rsidRDefault="00933CAB" w:rsidP="009A1074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1146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Day 1: Monday, </w:t>
            </w:r>
            <w:r w:rsidR="009379AC" w:rsidRPr="00F1146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 June</w:t>
            </w:r>
            <w:r w:rsidRPr="00F1146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2024</w:t>
            </w:r>
          </w:p>
        </w:tc>
      </w:tr>
      <w:tr w:rsidR="00933CAB" w:rsidRPr="00F11460" w14:paraId="521B0EC4" w14:textId="1B3E1BB9" w:rsidTr="009A1074">
        <w:trPr>
          <w:trHeight w:val="55"/>
        </w:trPr>
        <w:tc>
          <w:tcPr>
            <w:tcW w:w="2268" w:type="dxa"/>
            <w:shd w:val="clear" w:color="auto" w:fill="auto"/>
            <w:noWrap/>
            <w:hideMark/>
          </w:tcPr>
          <w:p w14:paraId="33F11CD6" w14:textId="3A75F0FD" w:rsidR="00933CAB" w:rsidRPr="00F11460" w:rsidRDefault="00933CAB" w:rsidP="009A1074">
            <w:pPr>
              <w:spacing w:line="276" w:lineRule="auto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14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09.</w:t>
            </w:r>
            <w:r w:rsidR="009379AC" w:rsidRPr="00F114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</w:t>
            </w:r>
            <w:r w:rsidRPr="00F114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am to 10.</w:t>
            </w:r>
            <w:r w:rsidR="00123ED6" w:rsidRPr="00F114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 w:rsidR="00050AB4" w:rsidRPr="00F114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 w:rsidRPr="00F114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am</w:t>
            </w:r>
          </w:p>
        </w:tc>
        <w:tc>
          <w:tcPr>
            <w:tcW w:w="6946" w:type="dxa"/>
            <w:shd w:val="clear" w:color="auto" w:fill="auto"/>
            <w:hideMark/>
          </w:tcPr>
          <w:p w14:paraId="678302A0" w14:textId="421D20B4" w:rsidR="00933CAB" w:rsidRPr="00F11460" w:rsidRDefault="00933CAB" w:rsidP="009A1074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1146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Session 1: Welcome, Introduction and Learning Objectives Setting</w:t>
            </w:r>
          </w:p>
          <w:p w14:paraId="43EC0F7D" w14:textId="5761293A" w:rsidR="00933CAB" w:rsidRPr="00F11460" w:rsidRDefault="009C30CF" w:rsidP="00C47FF3">
            <w:pPr>
              <w:spacing w:line="276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F1146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Reconvening</w:t>
            </w:r>
            <w:r w:rsidR="00C47FF3" w:rsidRPr="00F1146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 &amp; </w:t>
            </w:r>
            <w:r w:rsidR="000E42C3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i</w:t>
            </w:r>
            <w:r w:rsidR="00933CAB" w:rsidRPr="00F1146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ntroduction of the programme </w:t>
            </w:r>
            <w:r w:rsidR="0054414D" w:rsidRPr="00F1146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agenda</w:t>
            </w:r>
          </w:p>
        </w:tc>
      </w:tr>
      <w:tr w:rsidR="00933CAB" w:rsidRPr="00F11460" w14:paraId="65EA5F7D" w14:textId="5F0B9227" w:rsidTr="009A1074">
        <w:trPr>
          <w:trHeight w:val="55"/>
        </w:trPr>
        <w:tc>
          <w:tcPr>
            <w:tcW w:w="2268" w:type="dxa"/>
            <w:shd w:val="clear" w:color="auto" w:fill="auto"/>
            <w:noWrap/>
          </w:tcPr>
          <w:p w14:paraId="424DE628" w14:textId="7E5ACF9F" w:rsidR="00933CAB" w:rsidRPr="00F11460" w:rsidRDefault="00933CAB" w:rsidP="009A1074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14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10.15 am to 10.30 am</w:t>
            </w:r>
          </w:p>
        </w:tc>
        <w:tc>
          <w:tcPr>
            <w:tcW w:w="6946" w:type="dxa"/>
            <w:shd w:val="clear" w:color="auto" w:fill="auto"/>
          </w:tcPr>
          <w:p w14:paraId="418351EA" w14:textId="668E641F" w:rsidR="00933CAB" w:rsidRPr="00F11460" w:rsidRDefault="00933CAB" w:rsidP="009A1074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14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Tea/Coffee Break</w:t>
            </w:r>
          </w:p>
        </w:tc>
      </w:tr>
      <w:tr w:rsidR="00933CAB" w:rsidRPr="00F11460" w14:paraId="560D057B" w14:textId="54173CE0" w:rsidTr="009A1074">
        <w:trPr>
          <w:trHeight w:val="55"/>
        </w:trPr>
        <w:tc>
          <w:tcPr>
            <w:tcW w:w="2268" w:type="dxa"/>
            <w:shd w:val="clear" w:color="auto" w:fill="auto"/>
            <w:noWrap/>
          </w:tcPr>
          <w:p w14:paraId="64B8C40C" w14:textId="4461F035" w:rsidR="00751E79" w:rsidRPr="00F11460" w:rsidRDefault="00933CAB" w:rsidP="009A1074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14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10.</w:t>
            </w:r>
            <w:r w:rsidR="00123ED6" w:rsidRPr="00F114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</w:t>
            </w:r>
            <w:r w:rsidRPr="00F114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am to 01.</w:t>
            </w:r>
            <w:r w:rsidR="00B350CE" w:rsidRPr="00F114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00</w:t>
            </w:r>
            <w:r w:rsidRPr="00F114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pm</w:t>
            </w:r>
          </w:p>
        </w:tc>
        <w:tc>
          <w:tcPr>
            <w:tcW w:w="6946" w:type="dxa"/>
            <w:shd w:val="clear" w:color="auto" w:fill="auto"/>
          </w:tcPr>
          <w:p w14:paraId="189C9368" w14:textId="7809198E" w:rsidR="00933CAB" w:rsidRPr="00F11460" w:rsidRDefault="00933CAB" w:rsidP="009A1074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1146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Session 2: </w:t>
            </w:r>
            <w:r w:rsidR="00F73749" w:rsidRPr="00F1146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</w:t>
            </w:r>
            <w:r w:rsidR="00CC6F17" w:rsidRPr="00F1146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hree</w:t>
            </w:r>
            <w:r w:rsidR="00F73749" w:rsidRPr="00F1146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Parallel </w:t>
            </w:r>
            <w:r w:rsidR="0065467D" w:rsidRPr="00F1146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Sessions - </w:t>
            </w:r>
            <w:r w:rsidRPr="00F1146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Sharing and Learning from Practicum Phase </w:t>
            </w:r>
            <w:r w:rsidR="00123ED6" w:rsidRPr="00F1146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  <w:p w14:paraId="1F45DBC6" w14:textId="020A7C69" w:rsidR="00933CAB" w:rsidRPr="00F11460" w:rsidRDefault="00CC6F17" w:rsidP="00123ED6">
            <w:pPr>
              <w:spacing w:line="276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F1146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Each presentation: </w:t>
            </w:r>
            <w:r w:rsidR="00C47FF3" w:rsidRPr="00F1146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15</w:t>
            </w:r>
            <w:r w:rsidRPr="00F1146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 minutes</w:t>
            </w:r>
            <w:r w:rsidR="00C47FF3" w:rsidRPr="00F1146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 followed by open discussion for 10 minutes</w:t>
            </w:r>
          </w:p>
        </w:tc>
      </w:tr>
      <w:tr w:rsidR="00933CAB" w:rsidRPr="00F11460" w14:paraId="294F59C0" w14:textId="5160BF03" w:rsidTr="009A1074">
        <w:trPr>
          <w:trHeight w:val="58"/>
        </w:trPr>
        <w:tc>
          <w:tcPr>
            <w:tcW w:w="2268" w:type="dxa"/>
            <w:shd w:val="clear" w:color="auto" w:fill="auto"/>
            <w:noWrap/>
          </w:tcPr>
          <w:p w14:paraId="7F476888" w14:textId="6DDA4F88" w:rsidR="00933CAB" w:rsidRPr="00F11460" w:rsidRDefault="00933CAB" w:rsidP="009A1074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14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01.</w:t>
            </w:r>
            <w:r w:rsidR="00B37BBD" w:rsidRPr="00F114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00</w:t>
            </w:r>
            <w:r w:rsidRPr="00F114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pm to 0</w:t>
            </w:r>
            <w:r w:rsidR="006E7DEB" w:rsidRPr="00F114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r w:rsidRPr="00F114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.00 pm</w:t>
            </w:r>
          </w:p>
        </w:tc>
        <w:tc>
          <w:tcPr>
            <w:tcW w:w="6946" w:type="dxa"/>
            <w:shd w:val="clear" w:color="auto" w:fill="auto"/>
          </w:tcPr>
          <w:p w14:paraId="71822842" w14:textId="4D8103B0" w:rsidR="00933CAB" w:rsidRPr="00F11460" w:rsidRDefault="00933CAB" w:rsidP="009A1074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14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Lunch</w:t>
            </w:r>
          </w:p>
        </w:tc>
      </w:tr>
      <w:tr w:rsidR="00933CAB" w:rsidRPr="00F11460" w14:paraId="5B446D36" w14:textId="3D1D79ED" w:rsidTr="009A1074">
        <w:trPr>
          <w:trHeight w:val="58"/>
        </w:trPr>
        <w:tc>
          <w:tcPr>
            <w:tcW w:w="2268" w:type="dxa"/>
            <w:shd w:val="clear" w:color="auto" w:fill="auto"/>
            <w:noWrap/>
          </w:tcPr>
          <w:p w14:paraId="5E7A2D88" w14:textId="27CEEB71" w:rsidR="006E7DEB" w:rsidRPr="00F11460" w:rsidRDefault="00933CAB" w:rsidP="009A1074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14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02.00 pm to 0</w:t>
            </w:r>
            <w:r w:rsidR="00C47FF3" w:rsidRPr="00F114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  <w:r w:rsidRPr="00F114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="006E7DEB" w:rsidRPr="00F114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00</w:t>
            </w:r>
            <w:r w:rsidRPr="00F114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pm</w:t>
            </w:r>
          </w:p>
        </w:tc>
        <w:tc>
          <w:tcPr>
            <w:tcW w:w="6946" w:type="dxa"/>
            <w:shd w:val="clear" w:color="auto" w:fill="auto"/>
          </w:tcPr>
          <w:p w14:paraId="50FF99DE" w14:textId="77777777" w:rsidR="00EA6619" w:rsidRPr="00F11460" w:rsidRDefault="006E7DEB" w:rsidP="006E7DE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1146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Session 2 Continue</w:t>
            </w:r>
            <w:r w:rsidR="0065467D" w:rsidRPr="00F1146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</w:t>
            </w:r>
          </w:p>
          <w:p w14:paraId="1031A2EF" w14:textId="78BEBEA6" w:rsidR="00C47FF3" w:rsidRPr="00F11460" w:rsidRDefault="00C47FF3" w:rsidP="006E7DE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146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Each presentation: 15 minutes followed by open discussion for 10 minutes</w:t>
            </w:r>
          </w:p>
        </w:tc>
      </w:tr>
      <w:tr w:rsidR="00C47FF3" w:rsidRPr="00F11460" w14:paraId="56FE621C" w14:textId="77777777" w:rsidTr="009A1074">
        <w:trPr>
          <w:trHeight w:val="58"/>
        </w:trPr>
        <w:tc>
          <w:tcPr>
            <w:tcW w:w="2268" w:type="dxa"/>
            <w:shd w:val="clear" w:color="auto" w:fill="auto"/>
            <w:noWrap/>
          </w:tcPr>
          <w:p w14:paraId="147F2CFE" w14:textId="2932637D" w:rsidR="00C47FF3" w:rsidRPr="00F11460" w:rsidRDefault="00C47FF3" w:rsidP="009A1074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14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04.15 pm to 05.</w:t>
            </w:r>
            <w:r w:rsidR="00611AD2" w:rsidRPr="00F114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</w:t>
            </w:r>
            <w:r w:rsidRPr="00F114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pm</w:t>
            </w:r>
          </w:p>
        </w:tc>
        <w:tc>
          <w:tcPr>
            <w:tcW w:w="6946" w:type="dxa"/>
            <w:shd w:val="clear" w:color="auto" w:fill="auto"/>
          </w:tcPr>
          <w:p w14:paraId="71C1CEAA" w14:textId="67342C57" w:rsidR="00C47FF3" w:rsidRPr="00F11460" w:rsidRDefault="00AA26EC" w:rsidP="006E7DE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1146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Session 3: </w:t>
            </w:r>
            <w:r w:rsidR="00611AD2" w:rsidRPr="00F1146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Consolidation of Emerging Ideas </w:t>
            </w:r>
            <w:r w:rsidR="00DA0715" w:rsidRPr="00F1146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and Issues</w:t>
            </w:r>
          </w:p>
          <w:p w14:paraId="6DEDCDD5" w14:textId="370937DF" w:rsidR="00DA0715" w:rsidRPr="00F11460" w:rsidRDefault="00DA0715" w:rsidP="006E7DEB">
            <w:pPr>
              <w:spacing w:line="276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F1146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Based on the </w:t>
            </w:r>
            <w:r w:rsidR="000F537C" w:rsidRPr="00F1146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findings</w:t>
            </w:r>
            <w:r w:rsidRPr="00F1146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 from individual presentations, a cluster of </w:t>
            </w:r>
            <w:r w:rsidR="000F537C" w:rsidRPr="00F1146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intervention areas will be identified for further discussion in the next few days and </w:t>
            </w:r>
            <w:r w:rsidR="00C941C7" w:rsidRPr="00F1146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co-facilitator teams will be formed</w:t>
            </w:r>
            <w:r w:rsidR="00AA26EC" w:rsidRPr="00F1146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.</w:t>
            </w:r>
          </w:p>
        </w:tc>
      </w:tr>
      <w:tr w:rsidR="00933CAB" w:rsidRPr="00F11460" w14:paraId="211F5785" w14:textId="0DCFD552" w:rsidTr="005E7C5D">
        <w:trPr>
          <w:trHeight w:val="320"/>
        </w:trPr>
        <w:tc>
          <w:tcPr>
            <w:tcW w:w="9214" w:type="dxa"/>
            <w:gridSpan w:val="2"/>
            <w:shd w:val="clear" w:color="auto" w:fill="D9D9D9" w:themeFill="background1" w:themeFillShade="D9"/>
            <w:noWrap/>
          </w:tcPr>
          <w:p w14:paraId="4D892362" w14:textId="041E5B0B" w:rsidR="00933CAB" w:rsidRPr="00F11460" w:rsidRDefault="00933CAB" w:rsidP="009A1074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146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Day 2: Tuesday, </w:t>
            </w:r>
            <w:r w:rsidR="00553312" w:rsidRPr="00F1146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 June</w:t>
            </w:r>
            <w:r w:rsidRPr="00F1146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2024</w:t>
            </w:r>
          </w:p>
        </w:tc>
      </w:tr>
      <w:tr w:rsidR="00933CAB" w:rsidRPr="00F11460" w14:paraId="36AB572B" w14:textId="5ECE89DA" w:rsidTr="009A1074">
        <w:trPr>
          <w:trHeight w:val="320"/>
        </w:trPr>
        <w:tc>
          <w:tcPr>
            <w:tcW w:w="2268" w:type="dxa"/>
            <w:shd w:val="clear" w:color="auto" w:fill="auto"/>
            <w:noWrap/>
          </w:tcPr>
          <w:p w14:paraId="4575FDB1" w14:textId="60D27811" w:rsidR="00933CAB" w:rsidRPr="00F11460" w:rsidRDefault="00933CAB" w:rsidP="009A1074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14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09.</w:t>
            </w:r>
            <w:r w:rsidR="005E7C5D" w:rsidRPr="00F114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</w:t>
            </w:r>
            <w:r w:rsidRPr="00F114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am to 0</w:t>
            </w:r>
            <w:r w:rsidR="00C941C7" w:rsidRPr="00F114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 w:rsidRPr="00F114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="00C941C7" w:rsidRPr="00F114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00</w:t>
            </w:r>
            <w:r w:rsidRPr="00F114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941C7" w:rsidRPr="00F114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pm</w:t>
            </w:r>
          </w:p>
        </w:tc>
        <w:tc>
          <w:tcPr>
            <w:tcW w:w="6946" w:type="dxa"/>
            <w:shd w:val="clear" w:color="auto" w:fill="auto"/>
          </w:tcPr>
          <w:p w14:paraId="026A5A3D" w14:textId="4F8222DD" w:rsidR="00933CAB" w:rsidRPr="00F11460" w:rsidRDefault="00AA26EC" w:rsidP="009A1074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1146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Session 4: </w:t>
            </w:r>
            <w:r w:rsidR="00C941C7" w:rsidRPr="00F1146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Preparation </w:t>
            </w:r>
            <w:r w:rsidR="00577321" w:rsidRPr="00F1146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for Sessions on Intervention Methods</w:t>
            </w:r>
          </w:p>
          <w:p w14:paraId="5A923941" w14:textId="0A5B9EEB" w:rsidR="007B2305" w:rsidRPr="00F11460" w:rsidRDefault="007B2305" w:rsidP="009A1074">
            <w:pPr>
              <w:spacing w:line="276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F1146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Several co-facilitating teams</w:t>
            </w:r>
            <w:r w:rsidR="00AB02EC" w:rsidRPr="00F1146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, each comprising 3-4 </w:t>
            </w:r>
            <w:r w:rsidR="00162DCA" w:rsidRPr="00F1146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participants,</w:t>
            </w:r>
            <w:r w:rsidR="00AB02EC" w:rsidRPr="00F1146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 will be formed and each team will </w:t>
            </w:r>
            <w:r w:rsidR="00162DCA" w:rsidRPr="00F1146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take responsibility for co-facilitating a session on at least one intervention area</w:t>
            </w:r>
            <w:r w:rsidR="00AA26EC" w:rsidRPr="00F1146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.</w:t>
            </w:r>
            <w:r w:rsidR="0028046C" w:rsidRPr="00F1146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 Each team will be coached by </w:t>
            </w:r>
            <w:r w:rsidR="00C60E2C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the</w:t>
            </w:r>
            <w:r w:rsidR="0028046C" w:rsidRPr="00F1146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 master facilitator</w:t>
            </w:r>
            <w:r w:rsidR="00C60E2C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s</w:t>
            </w:r>
            <w:r w:rsidR="0028046C" w:rsidRPr="00F1146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.</w:t>
            </w:r>
          </w:p>
        </w:tc>
      </w:tr>
      <w:tr w:rsidR="003751DF" w:rsidRPr="00F11460" w14:paraId="5773145B" w14:textId="77777777" w:rsidTr="009A1074">
        <w:trPr>
          <w:trHeight w:val="320"/>
        </w:trPr>
        <w:tc>
          <w:tcPr>
            <w:tcW w:w="2268" w:type="dxa"/>
            <w:shd w:val="clear" w:color="auto" w:fill="auto"/>
            <w:noWrap/>
          </w:tcPr>
          <w:p w14:paraId="635EA5C8" w14:textId="03499B31" w:rsidR="003751DF" w:rsidRPr="00F11460" w:rsidRDefault="003751DF" w:rsidP="003751DF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14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01.00 pm to 02.00 pm</w:t>
            </w:r>
          </w:p>
        </w:tc>
        <w:tc>
          <w:tcPr>
            <w:tcW w:w="6946" w:type="dxa"/>
            <w:shd w:val="clear" w:color="auto" w:fill="auto"/>
          </w:tcPr>
          <w:p w14:paraId="410AD3FB" w14:textId="4BBBA330" w:rsidR="003751DF" w:rsidRPr="00F11460" w:rsidRDefault="003751DF" w:rsidP="003751DF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114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Lunch</w:t>
            </w:r>
          </w:p>
        </w:tc>
      </w:tr>
      <w:tr w:rsidR="003751DF" w:rsidRPr="00F11460" w14:paraId="3DFC1C18" w14:textId="1A054ED7" w:rsidTr="009A1074">
        <w:trPr>
          <w:trHeight w:val="320"/>
        </w:trPr>
        <w:tc>
          <w:tcPr>
            <w:tcW w:w="2268" w:type="dxa"/>
            <w:shd w:val="clear" w:color="auto" w:fill="auto"/>
            <w:noWrap/>
            <w:hideMark/>
          </w:tcPr>
          <w:p w14:paraId="2D5C5936" w14:textId="2962C1B0" w:rsidR="003751DF" w:rsidRPr="00F11460" w:rsidRDefault="004A2758" w:rsidP="003751DF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14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02.00 pm to 03.30 pm</w:t>
            </w:r>
          </w:p>
        </w:tc>
        <w:tc>
          <w:tcPr>
            <w:tcW w:w="6946" w:type="dxa"/>
            <w:shd w:val="clear" w:color="auto" w:fill="auto"/>
            <w:hideMark/>
          </w:tcPr>
          <w:p w14:paraId="3CB73050" w14:textId="4272E6C3" w:rsidR="00AA26EC" w:rsidRPr="00F11460" w:rsidRDefault="003751DF" w:rsidP="00AA26EC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146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Session </w:t>
            </w:r>
            <w:r w:rsidR="00AA26EC" w:rsidRPr="00F1146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</w:t>
            </w:r>
            <w:r w:rsidRPr="00F1146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="00C739DF" w:rsidRPr="00F1146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Revisiting </w:t>
            </w:r>
            <w:r w:rsidR="00F1146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Organisational</w:t>
            </w:r>
            <w:r w:rsidR="00E72949" w:rsidRPr="00F1146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Strategy</w:t>
            </w:r>
          </w:p>
          <w:p w14:paraId="4AD73AEB" w14:textId="28C2D189" w:rsidR="003751DF" w:rsidRPr="00F11460" w:rsidRDefault="00C739DF" w:rsidP="00E7294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14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Team 1</w:t>
            </w:r>
            <w:r w:rsidR="00A079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- KKB</w:t>
            </w:r>
          </w:p>
        </w:tc>
      </w:tr>
      <w:tr w:rsidR="004A2758" w:rsidRPr="00F11460" w14:paraId="157A0589" w14:textId="30AC3C14" w:rsidTr="009A1074">
        <w:trPr>
          <w:trHeight w:val="320"/>
        </w:trPr>
        <w:tc>
          <w:tcPr>
            <w:tcW w:w="2268" w:type="dxa"/>
            <w:shd w:val="clear" w:color="auto" w:fill="auto"/>
            <w:noWrap/>
          </w:tcPr>
          <w:p w14:paraId="09F116F7" w14:textId="3561443E" w:rsidR="004A2758" w:rsidRPr="00F11460" w:rsidRDefault="004A2758" w:rsidP="004A2758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14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03.30 pm to 03.45 pm</w:t>
            </w:r>
          </w:p>
        </w:tc>
        <w:tc>
          <w:tcPr>
            <w:tcW w:w="6946" w:type="dxa"/>
            <w:shd w:val="clear" w:color="auto" w:fill="auto"/>
          </w:tcPr>
          <w:p w14:paraId="010AC6D2" w14:textId="6F83D79C" w:rsidR="004A2758" w:rsidRPr="00F11460" w:rsidRDefault="004A2758" w:rsidP="004A2758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14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Tea/Coffee Break</w:t>
            </w:r>
          </w:p>
        </w:tc>
      </w:tr>
      <w:tr w:rsidR="004A2758" w:rsidRPr="00F11460" w14:paraId="45554C88" w14:textId="6A20360D" w:rsidTr="009A1074">
        <w:trPr>
          <w:trHeight w:val="320"/>
        </w:trPr>
        <w:tc>
          <w:tcPr>
            <w:tcW w:w="2268" w:type="dxa"/>
            <w:shd w:val="clear" w:color="auto" w:fill="auto"/>
            <w:noWrap/>
          </w:tcPr>
          <w:p w14:paraId="25E0019F" w14:textId="6F199272" w:rsidR="004A2758" w:rsidRPr="00F11460" w:rsidRDefault="004A2758" w:rsidP="004A2758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14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03.45 pm to </w:t>
            </w:r>
            <w:r w:rsidR="00DC081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05.30</w:t>
            </w:r>
            <w:r w:rsidRPr="00F114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pm</w:t>
            </w:r>
          </w:p>
        </w:tc>
        <w:tc>
          <w:tcPr>
            <w:tcW w:w="6946" w:type="dxa"/>
            <w:shd w:val="clear" w:color="auto" w:fill="auto"/>
          </w:tcPr>
          <w:p w14:paraId="76DF98A0" w14:textId="1A8165BA" w:rsidR="004A2758" w:rsidRDefault="004A2758" w:rsidP="000E42CA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1146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Session </w:t>
            </w:r>
            <w:r w:rsidR="00F1146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6:</w:t>
            </w:r>
            <w:r w:rsidR="000E42CA" w:rsidRPr="00F1146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11460" w:rsidRPr="00F1146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Restructuring Organisations</w:t>
            </w:r>
            <w:r w:rsidR="00DC081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and Tasks</w:t>
            </w:r>
          </w:p>
          <w:p w14:paraId="1DAB07C2" w14:textId="119488D4" w:rsidR="00DC0817" w:rsidRPr="00DC0817" w:rsidRDefault="00DC0817" w:rsidP="000E42CA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C081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Team 2</w:t>
            </w:r>
            <w:r w:rsidR="00A079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– Prof Harishmita</w:t>
            </w:r>
          </w:p>
        </w:tc>
      </w:tr>
      <w:tr w:rsidR="00A04397" w:rsidRPr="00F11460" w14:paraId="40D5E3B8" w14:textId="77777777" w:rsidTr="009A1074">
        <w:trPr>
          <w:trHeight w:val="320"/>
        </w:trPr>
        <w:tc>
          <w:tcPr>
            <w:tcW w:w="2268" w:type="dxa"/>
            <w:shd w:val="clear" w:color="auto" w:fill="auto"/>
            <w:noWrap/>
          </w:tcPr>
          <w:p w14:paraId="65631A63" w14:textId="70C56105" w:rsidR="00A04397" w:rsidRPr="00F11460" w:rsidRDefault="00DC0817" w:rsidP="004A2758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06.30 pm to 08.00</w:t>
            </w:r>
            <w:r w:rsidR="00382B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pm</w:t>
            </w:r>
          </w:p>
        </w:tc>
        <w:tc>
          <w:tcPr>
            <w:tcW w:w="6946" w:type="dxa"/>
            <w:shd w:val="clear" w:color="auto" w:fill="auto"/>
          </w:tcPr>
          <w:p w14:paraId="25F84759" w14:textId="6A5EF9F4" w:rsidR="00A04397" w:rsidRPr="00F11460" w:rsidRDefault="008F0CDE" w:rsidP="000E42CA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1146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Individual Coaching Sessions</w:t>
            </w:r>
          </w:p>
        </w:tc>
      </w:tr>
      <w:tr w:rsidR="00B51635" w:rsidRPr="00F11460" w14:paraId="62AE0625" w14:textId="77777777" w:rsidTr="00AE4FCA">
        <w:trPr>
          <w:trHeight w:val="320"/>
        </w:trPr>
        <w:tc>
          <w:tcPr>
            <w:tcW w:w="9214" w:type="dxa"/>
            <w:gridSpan w:val="2"/>
            <w:shd w:val="clear" w:color="auto" w:fill="D9D9D9" w:themeFill="background1" w:themeFillShade="D9"/>
            <w:noWrap/>
            <w:hideMark/>
          </w:tcPr>
          <w:p w14:paraId="693CF5C9" w14:textId="537147F2" w:rsidR="00B51635" w:rsidRPr="00F11460" w:rsidRDefault="00B51635" w:rsidP="00AE4FCA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146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Day 3: Wednesday, </w:t>
            </w:r>
            <w:r w:rsidR="00B07C9C" w:rsidRPr="00F1146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 June</w:t>
            </w:r>
            <w:r w:rsidRPr="00F1146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2024</w:t>
            </w:r>
          </w:p>
        </w:tc>
      </w:tr>
      <w:tr w:rsidR="004A2758" w:rsidRPr="00F11460" w14:paraId="5BCC5864" w14:textId="4D27A9A1" w:rsidTr="009A1074">
        <w:trPr>
          <w:trHeight w:val="320"/>
        </w:trPr>
        <w:tc>
          <w:tcPr>
            <w:tcW w:w="2268" w:type="dxa"/>
            <w:shd w:val="clear" w:color="auto" w:fill="auto"/>
            <w:noWrap/>
            <w:hideMark/>
          </w:tcPr>
          <w:p w14:paraId="0BCE8C94" w14:textId="2891430D" w:rsidR="004A2758" w:rsidRPr="00F11460" w:rsidRDefault="000E60EF" w:rsidP="004A2758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14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09.</w:t>
            </w:r>
            <w:r w:rsidR="00517419" w:rsidRPr="00F114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</w:t>
            </w:r>
            <w:r w:rsidRPr="00F114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am to 11.</w:t>
            </w:r>
            <w:r w:rsidR="00593B9E" w:rsidRPr="00F114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00</w:t>
            </w:r>
            <w:r w:rsidRPr="00F114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am</w:t>
            </w:r>
          </w:p>
        </w:tc>
        <w:tc>
          <w:tcPr>
            <w:tcW w:w="6946" w:type="dxa"/>
            <w:shd w:val="clear" w:color="auto" w:fill="auto"/>
            <w:noWrap/>
            <w:hideMark/>
          </w:tcPr>
          <w:p w14:paraId="5E0E3EE0" w14:textId="0BB26D24" w:rsidR="0001512B" w:rsidRPr="00F11460" w:rsidRDefault="0001512B" w:rsidP="008F0CDE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146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Session </w:t>
            </w:r>
            <w:r w:rsidR="00382B8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7</w:t>
            </w:r>
            <w:r w:rsidRPr="00F1146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="00EB16E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Redefining Leadership and Governance Functions</w:t>
            </w:r>
          </w:p>
          <w:p w14:paraId="0DF3C4AA" w14:textId="710348F4" w:rsidR="004A2758" w:rsidRPr="00F11460" w:rsidRDefault="00517419" w:rsidP="005174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14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Team </w:t>
            </w:r>
            <w:r w:rsidR="00EB16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  <w:r w:rsidR="00A079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B804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–</w:t>
            </w:r>
            <w:r w:rsidR="00A079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RT</w:t>
            </w:r>
            <w:r w:rsidR="00B804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– Situational Leadership &amp; Power</w:t>
            </w:r>
          </w:p>
        </w:tc>
      </w:tr>
      <w:tr w:rsidR="00593B9E" w:rsidRPr="00F11460" w14:paraId="02B2C9B2" w14:textId="77777777" w:rsidTr="009A1074">
        <w:trPr>
          <w:trHeight w:val="320"/>
        </w:trPr>
        <w:tc>
          <w:tcPr>
            <w:tcW w:w="2268" w:type="dxa"/>
            <w:shd w:val="clear" w:color="auto" w:fill="auto"/>
            <w:noWrap/>
          </w:tcPr>
          <w:p w14:paraId="14FFFEA5" w14:textId="265984DC" w:rsidR="00593B9E" w:rsidRPr="00F11460" w:rsidRDefault="00593B9E" w:rsidP="00593B9E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14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11.00 am to 11.15 am</w:t>
            </w:r>
          </w:p>
        </w:tc>
        <w:tc>
          <w:tcPr>
            <w:tcW w:w="6946" w:type="dxa"/>
            <w:shd w:val="clear" w:color="auto" w:fill="auto"/>
            <w:noWrap/>
          </w:tcPr>
          <w:p w14:paraId="3BD8AEB2" w14:textId="3D2D79F1" w:rsidR="00593B9E" w:rsidRPr="00F11460" w:rsidRDefault="00593B9E" w:rsidP="00593B9E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114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Tea/Coffee Break</w:t>
            </w:r>
          </w:p>
        </w:tc>
      </w:tr>
      <w:tr w:rsidR="00593B9E" w:rsidRPr="00F11460" w14:paraId="7E545814" w14:textId="403D4E2B" w:rsidTr="009A1074">
        <w:trPr>
          <w:trHeight w:val="320"/>
        </w:trPr>
        <w:tc>
          <w:tcPr>
            <w:tcW w:w="2268" w:type="dxa"/>
            <w:shd w:val="clear" w:color="auto" w:fill="auto"/>
            <w:noWrap/>
          </w:tcPr>
          <w:p w14:paraId="49F34D5A" w14:textId="0D64E761" w:rsidR="00593B9E" w:rsidRPr="00F11460" w:rsidRDefault="004D3771" w:rsidP="00593B9E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14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11.15 am to 01.00 pm</w:t>
            </w:r>
          </w:p>
        </w:tc>
        <w:tc>
          <w:tcPr>
            <w:tcW w:w="6946" w:type="dxa"/>
            <w:shd w:val="clear" w:color="auto" w:fill="auto"/>
          </w:tcPr>
          <w:p w14:paraId="055268D7" w14:textId="18277973" w:rsidR="00644BB2" w:rsidRPr="00F11460" w:rsidRDefault="00517419" w:rsidP="00644BB2">
            <w:pPr>
              <w:spacing w:line="276" w:lineRule="auto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146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Session </w:t>
            </w:r>
            <w:r w:rsidR="009F502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8</w:t>
            </w:r>
            <w:r w:rsidRPr="00F1146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="009F502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Rebranding Organisational Values and Culture</w:t>
            </w:r>
            <w:r w:rsidR="00AF012D" w:rsidRPr="00F1146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15EB48CB" w14:textId="65BDFCBE" w:rsidR="00593B9E" w:rsidRPr="00F11460" w:rsidRDefault="00AF012D" w:rsidP="00AF012D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14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Team </w:t>
            </w:r>
            <w:r w:rsidR="009F50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  <w:r w:rsidR="00A079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– Prof Harishmita &amp; Harshita</w:t>
            </w:r>
            <w:r w:rsidR="00352E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– Culture climate survey, </w:t>
            </w:r>
          </w:p>
        </w:tc>
      </w:tr>
      <w:tr w:rsidR="004D3771" w:rsidRPr="00F11460" w14:paraId="3B15CC1E" w14:textId="3459ADC3" w:rsidTr="009A1074">
        <w:trPr>
          <w:trHeight w:val="320"/>
        </w:trPr>
        <w:tc>
          <w:tcPr>
            <w:tcW w:w="2268" w:type="dxa"/>
            <w:shd w:val="clear" w:color="auto" w:fill="auto"/>
            <w:noWrap/>
          </w:tcPr>
          <w:p w14:paraId="0D45B60A" w14:textId="4C2BAA60" w:rsidR="004D3771" w:rsidRPr="00F11460" w:rsidRDefault="004D3771" w:rsidP="004D3771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14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01.00 pm to 02.00 pm</w:t>
            </w:r>
          </w:p>
        </w:tc>
        <w:tc>
          <w:tcPr>
            <w:tcW w:w="6946" w:type="dxa"/>
            <w:shd w:val="clear" w:color="auto" w:fill="auto"/>
          </w:tcPr>
          <w:p w14:paraId="46656663" w14:textId="24303362" w:rsidR="004D3771" w:rsidRPr="00F11460" w:rsidRDefault="004D3771" w:rsidP="004D3771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14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Lunch</w:t>
            </w:r>
          </w:p>
        </w:tc>
      </w:tr>
      <w:tr w:rsidR="004D3771" w:rsidRPr="00F11460" w14:paraId="030DBE73" w14:textId="77777777" w:rsidTr="009A1074">
        <w:trPr>
          <w:trHeight w:val="320"/>
        </w:trPr>
        <w:tc>
          <w:tcPr>
            <w:tcW w:w="2268" w:type="dxa"/>
            <w:shd w:val="clear" w:color="auto" w:fill="auto"/>
            <w:noWrap/>
          </w:tcPr>
          <w:p w14:paraId="44A69732" w14:textId="3D61A0E2" w:rsidR="004D3771" w:rsidRPr="00F11460" w:rsidRDefault="0041608E" w:rsidP="004D3771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14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02.00 pm to 03.30 pm</w:t>
            </w:r>
          </w:p>
        </w:tc>
        <w:tc>
          <w:tcPr>
            <w:tcW w:w="6946" w:type="dxa"/>
            <w:shd w:val="clear" w:color="auto" w:fill="auto"/>
          </w:tcPr>
          <w:p w14:paraId="20545BEC" w14:textId="485EC7D0" w:rsidR="00AF012D" w:rsidRPr="00B8041C" w:rsidRDefault="00644BB2" w:rsidP="00AF012D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B804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highlight w:val="yellow"/>
              </w:rPr>
              <w:t xml:space="preserve">Session </w:t>
            </w:r>
            <w:r w:rsidR="009F502F" w:rsidRPr="00B804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highlight w:val="yellow"/>
              </w:rPr>
              <w:t>9</w:t>
            </w:r>
            <w:r w:rsidRPr="00B804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highlight w:val="yellow"/>
              </w:rPr>
              <w:t xml:space="preserve">: </w:t>
            </w:r>
            <w:r w:rsidR="004D3D4D" w:rsidRPr="00B804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highlight w:val="yellow"/>
              </w:rPr>
              <w:t>Inter</w:t>
            </w:r>
            <w:r w:rsidR="00E00978" w:rsidRPr="00B804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highlight w:val="yellow"/>
              </w:rPr>
              <w:t>-Personal and Inter-Group Conflict Management</w:t>
            </w:r>
          </w:p>
          <w:p w14:paraId="46032E23" w14:textId="299C02B3" w:rsidR="004D3771" w:rsidRPr="00B8041C" w:rsidRDefault="00431C0E" w:rsidP="00431C0E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B8041C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 xml:space="preserve">Team </w:t>
            </w:r>
            <w:r w:rsidR="009F502F" w:rsidRPr="00B8041C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>5</w:t>
            </w:r>
            <w:r w:rsidR="00A079BB" w:rsidRPr="00B8041C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 xml:space="preserve"> </w:t>
            </w:r>
            <w:r w:rsidR="00B8041C" w:rsidRPr="00B8041C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>–</w:t>
            </w:r>
            <w:r w:rsidR="00A079BB" w:rsidRPr="00B8041C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 xml:space="preserve"> KKB</w:t>
            </w:r>
            <w:r w:rsidR="00B8041C" w:rsidRPr="00B8041C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 xml:space="preserve"> – </w:t>
            </w:r>
            <w:r w:rsidR="00B8041C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>conflict avoidance case study</w:t>
            </w:r>
          </w:p>
        </w:tc>
      </w:tr>
      <w:tr w:rsidR="0041608E" w:rsidRPr="00F11460" w14:paraId="091749FA" w14:textId="77777777" w:rsidTr="00FD3284">
        <w:trPr>
          <w:trHeight w:val="320"/>
        </w:trPr>
        <w:tc>
          <w:tcPr>
            <w:tcW w:w="2268" w:type="dxa"/>
            <w:shd w:val="clear" w:color="auto" w:fill="auto"/>
            <w:noWrap/>
          </w:tcPr>
          <w:p w14:paraId="234B4183" w14:textId="77777777" w:rsidR="0041608E" w:rsidRPr="00F11460" w:rsidRDefault="0041608E" w:rsidP="00FD3284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14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03.30 pm to 03.45 pm</w:t>
            </w:r>
          </w:p>
        </w:tc>
        <w:tc>
          <w:tcPr>
            <w:tcW w:w="6946" w:type="dxa"/>
            <w:shd w:val="clear" w:color="auto" w:fill="auto"/>
          </w:tcPr>
          <w:p w14:paraId="191D0360" w14:textId="77777777" w:rsidR="0041608E" w:rsidRPr="00F11460" w:rsidRDefault="0041608E" w:rsidP="00FD3284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14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Tea/Coffee Break</w:t>
            </w:r>
          </w:p>
        </w:tc>
      </w:tr>
      <w:tr w:rsidR="00A7383E" w:rsidRPr="00F11460" w14:paraId="3D8E0077" w14:textId="77777777" w:rsidTr="009A1074">
        <w:trPr>
          <w:trHeight w:val="320"/>
        </w:trPr>
        <w:tc>
          <w:tcPr>
            <w:tcW w:w="2268" w:type="dxa"/>
            <w:shd w:val="clear" w:color="auto" w:fill="auto"/>
            <w:noWrap/>
          </w:tcPr>
          <w:p w14:paraId="717FA33F" w14:textId="25D1BDCA" w:rsidR="00A7383E" w:rsidRPr="00F11460" w:rsidRDefault="00A7383E" w:rsidP="004D3771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14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03.</w:t>
            </w:r>
            <w:r w:rsidR="009F50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45</w:t>
            </w:r>
            <w:r w:rsidRPr="00F114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pm to 05.30 pm</w:t>
            </w:r>
          </w:p>
        </w:tc>
        <w:tc>
          <w:tcPr>
            <w:tcW w:w="6946" w:type="dxa"/>
            <w:shd w:val="clear" w:color="auto" w:fill="auto"/>
          </w:tcPr>
          <w:p w14:paraId="25263C83" w14:textId="258E7959" w:rsidR="00A7383E" w:rsidRPr="00F11460" w:rsidRDefault="00644BB2" w:rsidP="000C138C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1146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Session </w:t>
            </w:r>
            <w:r w:rsidR="00EE56B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</w:t>
            </w:r>
            <w:r w:rsidRPr="00F1146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="00B07C9C" w:rsidRPr="00F1146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Process Consultation (Group Behaviour</w:t>
            </w:r>
            <w:r w:rsidR="000C138C" w:rsidRPr="00F1146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  <w:p w14:paraId="48A6AED5" w14:textId="5793C4BA" w:rsidR="00E00978" w:rsidRPr="00F11460" w:rsidRDefault="00E00978" w:rsidP="000C138C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14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Team </w:t>
            </w:r>
            <w:r w:rsidR="009F50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  <w:r w:rsidR="00A079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– RT &amp; Prof Harishmita</w:t>
            </w:r>
            <w:r w:rsidR="00352E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– group observation sheet</w:t>
            </w:r>
          </w:p>
        </w:tc>
      </w:tr>
      <w:tr w:rsidR="00BC1D5E" w:rsidRPr="00F11460" w14:paraId="791BAE97" w14:textId="77777777" w:rsidTr="00391D3F">
        <w:trPr>
          <w:trHeight w:val="320"/>
        </w:trPr>
        <w:tc>
          <w:tcPr>
            <w:tcW w:w="2268" w:type="dxa"/>
            <w:shd w:val="clear" w:color="auto" w:fill="auto"/>
            <w:noWrap/>
          </w:tcPr>
          <w:p w14:paraId="40013941" w14:textId="6B28E00D" w:rsidR="00BC1D5E" w:rsidRPr="00F11460" w:rsidRDefault="009F502F" w:rsidP="00391D3F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r w:rsidR="00BC1D5E" w:rsidRPr="00F114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</w:t>
            </w:r>
            <w:r w:rsidR="004D3D4D" w:rsidRPr="00F114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</w:t>
            </w:r>
            <w:r w:rsidR="00BC1D5E" w:rsidRPr="00F114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pm to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r w:rsidR="004D3D4D" w:rsidRPr="00F114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8.00</w:t>
            </w:r>
            <w:r w:rsidR="00BC1D5E" w:rsidRPr="00F114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pm</w:t>
            </w:r>
          </w:p>
        </w:tc>
        <w:tc>
          <w:tcPr>
            <w:tcW w:w="6946" w:type="dxa"/>
            <w:shd w:val="clear" w:color="auto" w:fill="auto"/>
          </w:tcPr>
          <w:p w14:paraId="09FE3A9F" w14:textId="77777777" w:rsidR="00BC1D5E" w:rsidRPr="00F11460" w:rsidRDefault="00BC1D5E" w:rsidP="00391D3F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1146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Individual Coaching Sessions</w:t>
            </w:r>
          </w:p>
        </w:tc>
      </w:tr>
      <w:tr w:rsidR="00954FFC" w:rsidRPr="00F11460" w14:paraId="08B60AF2" w14:textId="77777777" w:rsidTr="00FD3284">
        <w:trPr>
          <w:trHeight w:val="320"/>
        </w:trPr>
        <w:tc>
          <w:tcPr>
            <w:tcW w:w="9214" w:type="dxa"/>
            <w:gridSpan w:val="2"/>
            <w:shd w:val="clear" w:color="auto" w:fill="D9D9D9" w:themeFill="background1" w:themeFillShade="D9"/>
            <w:noWrap/>
          </w:tcPr>
          <w:p w14:paraId="72497FBB" w14:textId="4A315641" w:rsidR="00954FFC" w:rsidRPr="00F11460" w:rsidRDefault="00954FFC" w:rsidP="00FD3284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146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Day 4: Thursday, </w:t>
            </w:r>
            <w:r w:rsidR="00E00978" w:rsidRPr="00F1146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6 June</w:t>
            </w:r>
            <w:r w:rsidRPr="00F1146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2024</w:t>
            </w:r>
          </w:p>
        </w:tc>
      </w:tr>
      <w:tr w:rsidR="004D3771" w:rsidRPr="00F11460" w14:paraId="49E92EE0" w14:textId="2BA53EC8" w:rsidTr="009A1074">
        <w:trPr>
          <w:trHeight w:val="320"/>
        </w:trPr>
        <w:tc>
          <w:tcPr>
            <w:tcW w:w="2268" w:type="dxa"/>
            <w:shd w:val="clear" w:color="auto" w:fill="auto"/>
            <w:noWrap/>
            <w:hideMark/>
          </w:tcPr>
          <w:p w14:paraId="147BF668" w14:textId="12A862A2" w:rsidR="004D3771" w:rsidRPr="00F11460" w:rsidRDefault="008F1D87" w:rsidP="004D3771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14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09.</w:t>
            </w:r>
            <w:r w:rsidR="00BB48EC" w:rsidRPr="00F114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</w:t>
            </w:r>
            <w:r w:rsidRPr="00F114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am to 11.00 am</w:t>
            </w:r>
          </w:p>
        </w:tc>
        <w:tc>
          <w:tcPr>
            <w:tcW w:w="6946" w:type="dxa"/>
            <w:shd w:val="clear" w:color="auto" w:fill="auto"/>
            <w:hideMark/>
          </w:tcPr>
          <w:p w14:paraId="72A89F03" w14:textId="49E03B0B" w:rsidR="004D3771" w:rsidRPr="00F11460" w:rsidRDefault="00A7383E" w:rsidP="00A7383E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1146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Session 1</w:t>
            </w:r>
            <w:r w:rsidR="00EE56B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</w:t>
            </w:r>
            <w:r w:rsidR="00BB48EC" w:rsidRPr="00F1146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:</w:t>
            </w:r>
            <w:r w:rsidRPr="00F1146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B48EC" w:rsidRPr="00C60E2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Talent Acquisition and Management</w:t>
            </w:r>
          </w:p>
        </w:tc>
      </w:tr>
      <w:tr w:rsidR="000E79F9" w:rsidRPr="00F11460" w14:paraId="08147C66" w14:textId="77777777" w:rsidTr="00FD3284">
        <w:trPr>
          <w:trHeight w:val="320"/>
        </w:trPr>
        <w:tc>
          <w:tcPr>
            <w:tcW w:w="2268" w:type="dxa"/>
            <w:shd w:val="clear" w:color="auto" w:fill="auto"/>
            <w:noWrap/>
          </w:tcPr>
          <w:p w14:paraId="0B89089D" w14:textId="77777777" w:rsidR="000E79F9" w:rsidRPr="00F11460" w:rsidRDefault="000E79F9" w:rsidP="00FD3284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14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11.00 am to 11.15 pm</w:t>
            </w:r>
          </w:p>
        </w:tc>
        <w:tc>
          <w:tcPr>
            <w:tcW w:w="6946" w:type="dxa"/>
            <w:shd w:val="clear" w:color="auto" w:fill="auto"/>
          </w:tcPr>
          <w:p w14:paraId="231C19BF" w14:textId="77777777" w:rsidR="000E79F9" w:rsidRPr="00F11460" w:rsidRDefault="000E79F9" w:rsidP="00FD3284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14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Tea/Coffee Break</w:t>
            </w:r>
          </w:p>
        </w:tc>
      </w:tr>
      <w:tr w:rsidR="004D3771" w:rsidRPr="00F11460" w14:paraId="66480DDC" w14:textId="7145CA37" w:rsidTr="009A1074">
        <w:trPr>
          <w:trHeight w:val="320"/>
        </w:trPr>
        <w:tc>
          <w:tcPr>
            <w:tcW w:w="2268" w:type="dxa"/>
            <w:shd w:val="clear" w:color="auto" w:fill="auto"/>
            <w:noWrap/>
          </w:tcPr>
          <w:p w14:paraId="5A233491" w14:textId="5BCB3075" w:rsidR="004D3771" w:rsidRPr="00F11460" w:rsidRDefault="00DD714A" w:rsidP="004D3771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14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11.15 am to 01.00 pm</w:t>
            </w:r>
          </w:p>
        </w:tc>
        <w:tc>
          <w:tcPr>
            <w:tcW w:w="6946" w:type="dxa"/>
            <w:shd w:val="clear" w:color="auto" w:fill="auto"/>
          </w:tcPr>
          <w:p w14:paraId="2931604C" w14:textId="414516BA" w:rsidR="00FA75AB" w:rsidRPr="00F11460" w:rsidRDefault="00FA75AB" w:rsidP="00FA75A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1146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Session </w:t>
            </w:r>
            <w:r w:rsidR="007A7CDC" w:rsidRPr="00F1146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</w:t>
            </w:r>
            <w:r w:rsidR="00EE56B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</w:t>
            </w:r>
            <w:r w:rsidRPr="00F1146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="007A7CDC" w:rsidRPr="00C60E2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Performance Management</w:t>
            </w:r>
            <w:r w:rsidR="00C60E2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-I</w:t>
            </w:r>
          </w:p>
        </w:tc>
      </w:tr>
      <w:tr w:rsidR="004D3771" w:rsidRPr="00F11460" w14:paraId="216B1873" w14:textId="30DF6FC6" w:rsidTr="009A1074">
        <w:trPr>
          <w:trHeight w:val="320"/>
        </w:trPr>
        <w:tc>
          <w:tcPr>
            <w:tcW w:w="2268" w:type="dxa"/>
            <w:shd w:val="clear" w:color="auto" w:fill="auto"/>
            <w:noWrap/>
          </w:tcPr>
          <w:p w14:paraId="0342E72D" w14:textId="54448B67" w:rsidR="004D3771" w:rsidRPr="00F11460" w:rsidRDefault="004D3771" w:rsidP="004D3771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14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01.</w:t>
            </w:r>
            <w:r w:rsidR="00DD714A" w:rsidRPr="00F114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00</w:t>
            </w:r>
            <w:r w:rsidRPr="00F114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pm to 02.00 pm</w:t>
            </w:r>
          </w:p>
        </w:tc>
        <w:tc>
          <w:tcPr>
            <w:tcW w:w="6946" w:type="dxa"/>
            <w:shd w:val="clear" w:color="auto" w:fill="auto"/>
            <w:noWrap/>
            <w:hideMark/>
          </w:tcPr>
          <w:p w14:paraId="5D54521B" w14:textId="34375DE9" w:rsidR="004D3771" w:rsidRPr="00F11460" w:rsidRDefault="004D3771" w:rsidP="004D3771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14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Lunch </w:t>
            </w:r>
          </w:p>
          <w:p w14:paraId="38AB5F12" w14:textId="0A0E5028" w:rsidR="004D3771" w:rsidRPr="00F11460" w:rsidRDefault="004D3771" w:rsidP="004D3771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8791B" w:rsidRPr="00F11460" w14:paraId="06AF1919" w14:textId="77777777" w:rsidTr="009A1074">
        <w:trPr>
          <w:trHeight w:val="320"/>
        </w:trPr>
        <w:tc>
          <w:tcPr>
            <w:tcW w:w="2268" w:type="dxa"/>
            <w:shd w:val="clear" w:color="auto" w:fill="auto"/>
            <w:noWrap/>
          </w:tcPr>
          <w:p w14:paraId="154D55DD" w14:textId="21CFE6E9" w:rsidR="0048791B" w:rsidRPr="00F11460" w:rsidRDefault="00616118" w:rsidP="004D3771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14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02.00 pm to 03.30 pm</w:t>
            </w:r>
          </w:p>
        </w:tc>
        <w:tc>
          <w:tcPr>
            <w:tcW w:w="6946" w:type="dxa"/>
            <w:shd w:val="clear" w:color="auto" w:fill="auto"/>
            <w:noWrap/>
          </w:tcPr>
          <w:p w14:paraId="52E3C2A5" w14:textId="251041E1" w:rsidR="0048791B" w:rsidRPr="00F11460" w:rsidRDefault="00407920" w:rsidP="00407920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146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Session </w:t>
            </w:r>
            <w:r w:rsidR="007A7CDC" w:rsidRPr="00F1146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</w:t>
            </w:r>
            <w:r w:rsidR="00EE56B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</w:t>
            </w:r>
            <w:r w:rsidRPr="00F1146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="00F36407" w:rsidRPr="00C60E2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Performance Management</w:t>
            </w:r>
            <w:r w:rsidR="00C60E2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-II</w:t>
            </w:r>
          </w:p>
        </w:tc>
      </w:tr>
      <w:tr w:rsidR="00616118" w:rsidRPr="00F11460" w14:paraId="3135E770" w14:textId="77777777" w:rsidTr="00FD3284">
        <w:trPr>
          <w:trHeight w:val="320"/>
        </w:trPr>
        <w:tc>
          <w:tcPr>
            <w:tcW w:w="2268" w:type="dxa"/>
            <w:shd w:val="clear" w:color="auto" w:fill="auto"/>
            <w:noWrap/>
          </w:tcPr>
          <w:p w14:paraId="5B7630F3" w14:textId="2F32683A" w:rsidR="00616118" w:rsidRPr="00F11460" w:rsidRDefault="00616118" w:rsidP="00FD3284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14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03.30 pm to 03.45 pm</w:t>
            </w:r>
          </w:p>
        </w:tc>
        <w:tc>
          <w:tcPr>
            <w:tcW w:w="6946" w:type="dxa"/>
            <w:shd w:val="clear" w:color="auto" w:fill="auto"/>
            <w:hideMark/>
          </w:tcPr>
          <w:p w14:paraId="6040CE44" w14:textId="77777777" w:rsidR="00616118" w:rsidRPr="00F11460" w:rsidRDefault="00616118" w:rsidP="00FD3284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14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Tea/Coffee Break</w:t>
            </w:r>
          </w:p>
        </w:tc>
      </w:tr>
      <w:tr w:rsidR="004D3771" w:rsidRPr="00F11460" w14:paraId="349C67B0" w14:textId="23B2361B" w:rsidTr="009A1074">
        <w:trPr>
          <w:trHeight w:val="320"/>
        </w:trPr>
        <w:tc>
          <w:tcPr>
            <w:tcW w:w="2268" w:type="dxa"/>
            <w:shd w:val="clear" w:color="auto" w:fill="auto"/>
            <w:noWrap/>
            <w:hideMark/>
          </w:tcPr>
          <w:p w14:paraId="4715DDC9" w14:textId="49CC5EE5" w:rsidR="004D3771" w:rsidRPr="00F11460" w:rsidRDefault="0037357A" w:rsidP="004D3771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114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03.45 pm to 05.30 pm</w:t>
            </w:r>
          </w:p>
        </w:tc>
        <w:tc>
          <w:tcPr>
            <w:tcW w:w="6946" w:type="dxa"/>
            <w:shd w:val="clear" w:color="auto" w:fill="auto"/>
            <w:hideMark/>
          </w:tcPr>
          <w:p w14:paraId="2CEA53C5" w14:textId="4E76C73F" w:rsidR="001C1723" w:rsidRPr="00F11460" w:rsidRDefault="001C1723" w:rsidP="00905428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1146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Session </w:t>
            </w:r>
            <w:r w:rsidR="00F36407" w:rsidRPr="00F1146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</w:t>
            </w:r>
            <w:r w:rsidR="00EE56B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</w:t>
            </w:r>
            <w:r w:rsidRPr="00F1146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="00F11460" w:rsidRPr="00F1146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Team Building Interventions</w:t>
            </w:r>
          </w:p>
        </w:tc>
      </w:tr>
      <w:tr w:rsidR="0037357A" w:rsidRPr="00F11460" w14:paraId="4154D1EA" w14:textId="77777777" w:rsidTr="00FD3284">
        <w:trPr>
          <w:trHeight w:val="320"/>
        </w:trPr>
        <w:tc>
          <w:tcPr>
            <w:tcW w:w="9214" w:type="dxa"/>
            <w:gridSpan w:val="2"/>
            <w:shd w:val="clear" w:color="auto" w:fill="D9D9D9" w:themeFill="background1" w:themeFillShade="D9"/>
            <w:noWrap/>
          </w:tcPr>
          <w:p w14:paraId="03A7397B" w14:textId="108F896D" w:rsidR="0037357A" w:rsidRPr="00F11460" w:rsidRDefault="0037357A" w:rsidP="00FD3284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146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Day 5: Friday, </w:t>
            </w:r>
            <w:r w:rsidR="00CB5E57" w:rsidRPr="00F1146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7 June</w:t>
            </w:r>
            <w:r w:rsidRPr="00F1146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2024</w:t>
            </w:r>
          </w:p>
        </w:tc>
      </w:tr>
      <w:tr w:rsidR="004D3771" w:rsidRPr="00F11460" w14:paraId="14693948" w14:textId="55BA512D" w:rsidTr="009A1074">
        <w:trPr>
          <w:trHeight w:val="320"/>
        </w:trPr>
        <w:tc>
          <w:tcPr>
            <w:tcW w:w="2268" w:type="dxa"/>
            <w:shd w:val="clear" w:color="auto" w:fill="auto"/>
            <w:noWrap/>
          </w:tcPr>
          <w:p w14:paraId="319BD430" w14:textId="6626199F" w:rsidR="004D3771" w:rsidRPr="00F11460" w:rsidRDefault="003762B1" w:rsidP="004D3771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14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09.</w:t>
            </w:r>
            <w:r w:rsidR="00905428" w:rsidRPr="00F114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</w:t>
            </w:r>
            <w:r w:rsidRPr="00F114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am </w:t>
            </w:r>
            <w:r w:rsidR="004D3771" w:rsidRPr="00F114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to </w:t>
            </w:r>
            <w:r w:rsidRPr="00F114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11.</w:t>
            </w:r>
            <w:r w:rsidR="00860103" w:rsidRPr="00F114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00</w:t>
            </w:r>
            <w:r w:rsidRPr="00F114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am</w:t>
            </w:r>
          </w:p>
        </w:tc>
        <w:tc>
          <w:tcPr>
            <w:tcW w:w="6946" w:type="dxa"/>
            <w:shd w:val="clear" w:color="auto" w:fill="auto"/>
          </w:tcPr>
          <w:p w14:paraId="6D3291CC" w14:textId="77777777" w:rsidR="004D3771" w:rsidRDefault="004D3771" w:rsidP="00EF1E14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1146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Session </w:t>
            </w:r>
            <w:r w:rsidR="00196439" w:rsidRPr="00F1146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</w:t>
            </w:r>
            <w:r w:rsidR="00EE56B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</w:t>
            </w:r>
            <w:r w:rsidRPr="00F1146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="00EF1E14" w:rsidRPr="00F1146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Inter-Personal Competencies </w:t>
            </w:r>
            <w:r w:rsidR="00860103" w:rsidRPr="00F1146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of OD Facilitator</w:t>
            </w:r>
          </w:p>
          <w:p w14:paraId="42280589" w14:textId="48102CA8" w:rsidR="00B8041C" w:rsidRPr="00F11460" w:rsidRDefault="00B8041C" w:rsidP="00EF1E14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FIRO B, IPP</w:t>
            </w:r>
          </w:p>
        </w:tc>
      </w:tr>
      <w:tr w:rsidR="004D3771" w:rsidRPr="00F11460" w14:paraId="7B04B4E9" w14:textId="5956625A" w:rsidTr="009A1074">
        <w:trPr>
          <w:trHeight w:val="320"/>
        </w:trPr>
        <w:tc>
          <w:tcPr>
            <w:tcW w:w="2268" w:type="dxa"/>
            <w:shd w:val="clear" w:color="auto" w:fill="auto"/>
            <w:noWrap/>
            <w:hideMark/>
          </w:tcPr>
          <w:p w14:paraId="484D1271" w14:textId="78EA08FC" w:rsidR="004D3771" w:rsidRPr="00F11460" w:rsidRDefault="004D3771" w:rsidP="004D3771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14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11.</w:t>
            </w:r>
            <w:r w:rsidR="00860103" w:rsidRPr="00F114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00</w:t>
            </w:r>
            <w:r w:rsidRPr="00F114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am to 11.</w:t>
            </w:r>
            <w:r w:rsidR="00860103" w:rsidRPr="00F114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</w:t>
            </w:r>
            <w:r w:rsidRPr="00F114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pm</w:t>
            </w:r>
          </w:p>
        </w:tc>
        <w:tc>
          <w:tcPr>
            <w:tcW w:w="6946" w:type="dxa"/>
            <w:shd w:val="clear" w:color="auto" w:fill="auto"/>
            <w:hideMark/>
          </w:tcPr>
          <w:p w14:paraId="4FC95D14" w14:textId="44E77898" w:rsidR="004D3771" w:rsidRPr="00F11460" w:rsidRDefault="004D3771" w:rsidP="004D3771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14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Tea/Coffee Break</w:t>
            </w:r>
          </w:p>
        </w:tc>
      </w:tr>
      <w:tr w:rsidR="004D3771" w:rsidRPr="00F11460" w14:paraId="780000F7" w14:textId="65222F42" w:rsidTr="009A1074">
        <w:trPr>
          <w:trHeight w:val="320"/>
        </w:trPr>
        <w:tc>
          <w:tcPr>
            <w:tcW w:w="2268" w:type="dxa"/>
            <w:shd w:val="clear" w:color="auto" w:fill="auto"/>
            <w:noWrap/>
            <w:hideMark/>
          </w:tcPr>
          <w:p w14:paraId="7E9D3704" w14:textId="2BAFC6FC" w:rsidR="004D3771" w:rsidRPr="00F11460" w:rsidRDefault="00796ED6" w:rsidP="004D3771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14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11.45 pm </w:t>
            </w:r>
            <w:r w:rsidR="004D3771" w:rsidRPr="00F114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 01.</w:t>
            </w:r>
            <w:r w:rsidRPr="00F114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00</w:t>
            </w:r>
            <w:r w:rsidR="004D3771" w:rsidRPr="00F114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pm</w:t>
            </w:r>
          </w:p>
        </w:tc>
        <w:tc>
          <w:tcPr>
            <w:tcW w:w="6946" w:type="dxa"/>
            <w:shd w:val="clear" w:color="auto" w:fill="auto"/>
            <w:hideMark/>
          </w:tcPr>
          <w:p w14:paraId="2198645A" w14:textId="77777777" w:rsidR="004D3771" w:rsidRDefault="004D3771" w:rsidP="00860103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1146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Session 1</w:t>
            </w:r>
            <w:r w:rsidR="00EE56B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6</w:t>
            </w:r>
            <w:r w:rsidRPr="00F1146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="00EE56B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Planning for </w:t>
            </w:r>
            <w:r w:rsidRPr="00F1146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Feeding Back Organisational Diagnostic Data to the Client Organisation and Agreeing on OD Intervention Planning</w:t>
            </w:r>
            <w:r w:rsidR="00352E1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705495B4" w14:textId="32228065" w:rsidR="00352E14" w:rsidRPr="00352E14" w:rsidRDefault="00352E14" w:rsidP="00860103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Reading material</w:t>
            </w:r>
          </w:p>
        </w:tc>
      </w:tr>
      <w:tr w:rsidR="004D3771" w:rsidRPr="00F11460" w14:paraId="5492A4FC" w14:textId="0CC0DD28" w:rsidTr="009A1074">
        <w:trPr>
          <w:trHeight w:val="320"/>
        </w:trPr>
        <w:tc>
          <w:tcPr>
            <w:tcW w:w="2268" w:type="dxa"/>
            <w:shd w:val="clear" w:color="auto" w:fill="auto"/>
            <w:noWrap/>
            <w:hideMark/>
          </w:tcPr>
          <w:p w14:paraId="3331F732" w14:textId="770B3694" w:rsidR="004D3771" w:rsidRPr="00F11460" w:rsidRDefault="004D3771" w:rsidP="004D3771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14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01.</w:t>
            </w:r>
            <w:r w:rsidR="00796ED6" w:rsidRPr="00F114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00</w:t>
            </w:r>
            <w:r w:rsidRPr="00F114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pm to 02.00 pm</w:t>
            </w:r>
          </w:p>
        </w:tc>
        <w:tc>
          <w:tcPr>
            <w:tcW w:w="6946" w:type="dxa"/>
            <w:shd w:val="clear" w:color="auto" w:fill="auto"/>
          </w:tcPr>
          <w:p w14:paraId="1EE50F8F" w14:textId="240CF689" w:rsidR="004D3771" w:rsidRPr="00F11460" w:rsidRDefault="004D3771" w:rsidP="004D3771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14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Lunch</w:t>
            </w:r>
          </w:p>
        </w:tc>
      </w:tr>
      <w:tr w:rsidR="004D3771" w:rsidRPr="00F11460" w14:paraId="4BB7868A" w14:textId="7F815CEA" w:rsidTr="009A1074">
        <w:trPr>
          <w:trHeight w:val="320"/>
        </w:trPr>
        <w:tc>
          <w:tcPr>
            <w:tcW w:w="2268" w:type="dxa"/>
            <w:shd w:val="clear" w:color="auto" w:fill="auto"/>
            <w:noWrap/>
            <w:hideMark/>
          </w:tcPr>
          <w:p w14:paraId="18D02EB1" w14:textId="75DC3043" w:rsidR="004D3771" w:rsidRPr="00F11460" w:rsidRDefault="004D3771" w:rsidP="004D3771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14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02.00 pm to 04.00 pm</w:t>
            </w:r>
          </w:p>
        </w:tc>
        <w:tc>
          <w:tcPr>
            <w:tcW w:w="6946" w:type="dxa"/>
            <w:shd w:val="clear" w:color="auto" w:fill="auto"/>
          </w:tcPr>
          <w:p w14:paraId="059BF94C" w14:textId="6F4CEF84" w:rsidR="004D3771" w:rsidRPr="00F11460" w:rsidRDefault="004D3771" w:rsidP="00F11460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1146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Session </w:t>
            </w:r>
            <w:r w:rsidR="00CD2404" w:rsidRPr="00F1146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</w:t>
            </w:r>
            <w:r w:rsidR="00EE56B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7</w:t>
            </w:r>
            <w:r w:rsidRPr="00F1146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: Follow-up Planning, Evaluation and Closure</w:t>
            </w:r>
          </w:p>
        </w:tc>
      </w:tr>
    </w:tbl>
    <w:p w14:paraId="149A1DBF" w14:textId="77777777" w:rsidR="00701987" w:rsidRPr="005F29A5" w:rsidRDefault="00701987" w:rsidP="009A1074">
      <w:pPr>
        <w:spacing w:line="276" w:lineRule="auto"/>
        <w:rPr>
          <w:rFonts w:asciiTheme="minorHAnsi" w:hAnsiTheme="minorHAnsi" w:cstheme="minorHAnsi"/>
          <w:sz w:val="21"/>
          <w:szCs w:val="21"/>
        </w:rPr>
      </w:pPr>
    </w:p>
    <w:p w14:paraId="1FE3B704" w14:textId="77777777" w:rsidR="0053661A" w:rsidRPr="005F29A5" w:rsidRDefault="0053661A" w:rsidP="009A1074">
      <w:pPr>
        <w:spacing w:line="276" w:lineRule="auto"/>
        <w:rPr>
          <w:rFonts w:asciiTheme="minorHAnsi" w:hAnsiTheme="minorHAnsi" w:cstheme="minorHAnsi"/>
          <w:sz w:val="21"/>
          <w:szCs w:val="21"/>
        </w:rPr>
      </w:pPr>
    </w:p>
    <w:p w14:paraId="1CB67EA8" w14:textId="77777777" w:rsidR="0053661A" w:rsidRPr="005F29A5" w:rsidRDefault="0053661A" w:rsidP="009A1074">
      <w:pPr>
        <w:spacing w:line="276" w:lineRule="auto"/>
        <w:rPr>
          <w:rFonts w:asciiTheme="minorHAnsi" w:hAnsiTheme="minorHAnsi" w:cstheme="minorHAnsi"/>
          <w:sz w:val="21"/>
          <w:szCs w:val="21"/>
        </w:rPr>
      </w:pPr>
    </w:p>
    <w:sectPr w:rsidR="0053661A" w:rsidRPr="005F29A5" w:rsidSect="00663D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709B83" w14:textId="77777777" w:rsidR="00A96E47" w:rsidRDefault="00A96E47" w:rsidP="00796ED6">
      <w:r>
        <w:separator/>
      </w:r>
    </w:p>
  </w:endnote>
  <w:endnote w:type="continuationSeparator" w:id="0">
    <w:p w14:paraId="3C055DAC" w14:textId="77777777" w:rsidR="00A96E47" w:rsidRDefault="00A96E47" w:rsidP="00796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C469CC" w14:textId="77777777" w:rsidR="00A96E47" w:rsidRDefault="00A96E47" w:rsidP="00796ED6">
      <w:r>
        <w:separator/>
      </w:r>
    </w:p>
  </w:footnote>
  <w:footnote w:type="continuationSeparator" w:id="0">
    <w:p w14:paraId="64A51D35" w14:textId="77777777" w:rsidR="00A96E47" w:rsidRDefault="00A96E47" w:rsidP="00796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2F7274"/>
    <w:multiLevelType w:val="hybridMultilevel"/>
    <w:tmpl w:val="1BACF2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664024"/>
    <w:multiLevelType w:val="hybridMultilevel"/>
    <w:tmpl w:val="CEEE18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2D59D4"/>
    <w:multiLevelType w:val="hybridMultilevel"/>
    <w:tmpl w:val="BFA0F9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8673BC"/>
    <w:multiLevelType w:val="hybridMultilevel"/>
    <w:tmpl w:val="A28419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52385C"/>
    <w:multiLevelType w:val="hybridMultilevel"/>
    <w:tmpl w:val="2E12BA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2F7491"/>
    <w:multiLevelType w:val="hybridMultilevel"/>
    <w:tmpl w:val="716A66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A620A4"/>
    <w:multiLevelType w:val="hybridMultilevel"/>
    <w:tmpl w:val="215045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1159B3"/>
    <w:multiLevelType w:val="hybridMultilevel"/>
    <w:tmpl w:val="D2DE0D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373633"/>
    <w:multiLevelType w:val="hybridMultilevel"/>
    <w:tmpl w:val="9C06FE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D55AD8"/>
    <w:multiLevelType w:val="hybridMultilevel"/>
    <w:tmpl w:val="94865F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74111F"/>
    <w:multiLevelType w:val="hybridMultilevel"/>
    <w:tmpl w:val="8C3A37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BF592B"/>
    <w:multiLevelType w:val="hybridMultilevel"/>
    <w:tmpl w:val="9424AD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774049"/>
    <w:multiLevelType w:val="hybridMultilevel"/>
    <w:tmpl w:val="C1C88F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7CB2FA6"/>
    <w:multiLevelType w:val="hybridMultilevel"/>
    <w:tmpl w:val="3C7A83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9E32B5"/>
    <w:multiLevelType w:val="hybridMultilevel"/>
    <w:tmpl w:val="E850D6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9E20F4"/>
    <w:multiLevelType w:val="hybridMultilevel"/>
    <w:tmpl w:val="C0B6A9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2E33BD8"/>
    <w:multiLevelType w:val="hybridMultilevel"/>
    <w:tmpl w:val="10E6A0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3960AE5"/>
    <w:multiLevelType w:val="hybridMultilevel"/>
    <w:tmpl w:val="56429D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8594B78"/>
    <w:multiLevelType w:val="hybridMultilevel"/>
    <w:tmpl w:val="062047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08067175">
    <w:abstractNumId w:val="10"/>
  </w:num>
  <w:num w:numId="2" w16cid:durableId="857234140">
    <w:abstractNumId w:val="1"/>
  </w:num>
  <w:num w:numId="3" w16cid:durableId="565453141">
    <w:abstractNumId w:val="0"/>
  </w:num>
  <w:num w:numId="4" w16cid:durableId="1615594439">
    <w:abstractNumId w:val="2"/>
  </w:num>
  <w:num w:numId="5" w16cid:durableId="314184809">
    <w:abstractNumId w:val="6"/>
  </w:num>
  <w:num w:numId="6" w16cid:durableId="1733044173">
    <w:abstractNumId w:val="4"/>
  </w:num>
  <w:num w:numId="7" w16cid:durableId="1539970545">
    <w:abstractNumId w:val="13"/>
  </w:num>
  <w:num w:numId="8" w16cid:durableId="1525752823">
    <w:abstractNumId w:val="16"/>
  </w:num>
  <w:num w:numId="9" w16cid:durableId="1630623407">
    <w:abstractNumId w:val="12"/>
  </w:num>
  <w:num w:numId="10" w16cid:durableId="342778215">
    <w:abstractNumId w:val="14"/>
  </w:num>
  <w:num w:numId="11" w16cid:durableId="452403503">
    <w:abstractNumId w:val="11"/>
  </w:num>
  <w:num w:numId="12" w16cid:durableId="1528520374">
    <w:abstractNumId w:val="9"/>
  </w:num>
  <w:num w:numId="13" w16cid:durableId="2121684820">
    <w:abstractNumId w:val="18"/>
  </w:num>
  <w:num w:numId="14" w16cid:durableId="607202342">
    <w:abstractNumId w:val="15"/>
  </w:num>
  <w:num w:numId="15" w16cid:durableId="1945841634">
    <w:abstractNumId w:val="8"/>
  </w:num>
  <w:num w:numId="16" w16cid:durableId="670721838">
    <w:abstractNumId w:val="3"/>
  </w:num>
  <w:num w:numId="17" w16cid:durableId="813064668">
    <w:abstractNumId w:val="17"/>
  </w:num>
  <w:num w:numId="18" w16cid:durableId="66878840">
    <w:abstractNumId w:val="7"/>
  </w:num>
  <w:num w:numId="19" w16cid:durableId="18831265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349"/>
    <w:rsid w:val="0001512B"/>
    <w:rsid w:val="00050AB4"/>
    <w:rsid w:val="000C138C"/>
    <w:rsid w:val="000C27DC"/>
    <w:rsid w:val="000D5D31"/>
    <w:rsid w:val="000E075B"/>
    <w:rsid w:val="000E41D7"/>
    <w:rsid w:val="000E42C3"/>
    <w:rsid w:val="000E42CA"/>
    <w:rsid w:val="000E60EF"/>
    <w:rsid w:val="000E79F9"/>
    <w:rsid w:val="000F2279"/>
    <w:rsid w:val="000F537C"/>
    <w:rsid w:val="000F5429"/>
    <w:rsid w:val="00103049"/>
    <w:rsid w:val="00123ED6"/>
    <w:rsid w:val="001565E4"/>
    <w:rsid w:val="00162DCA"/>
    <w:rsid w:val="001813FB"/>
    <w:rsid w:val="00196439"/>
    <w:rsid w:val="001A7D00"/>
    <w:rsid w:val="001B476D"/>
    <w:rsid w:val="001B502F"/>
    <w:rsid w:val="001B5F61"/>
    <w:rsid w:val="001C00D4"/>
    <w:rsid w:val="001C1723"/>
    <w:rsid w:val="001E282C"/>
    <w:rsid w:val="001E6D3A"/>
    <w:rsid w:val="001F7D3F"/>
    <w:rsid w:val="002111B9"/>
    <w:rsid w:val="00212D1D"/>
    <w:rsid w:val="00223670"/>
    <w:rsid w:val="0022478E"/>
    <w:rsid w:val="00244A20"/>
    <w:rsid w:val="00252776"/>
    <w:rsid w:val="0025336C"/>
    <w:rsid w:val="00254177"/>
    <w:rsid w:val="0027575A"/>
    <w:rsid w:val="0028046C"/>
    <w:rsid w:val="00280D4C"/>
    <w:rsid w:val="002832AC"/>
    <w:rsid w:val="002E43E3"/>
    <w:rsid w:val="0030399A"/>
    <w:rsid w:val="00314644"/>
    <w:rsid w:val="003260EA"/>
    <w:rsid w:val="00337890"/>
    <w:rsid w:val="00343AE1"/>
    <w:rsid w:val="00352E14"/>
    <w:rsid w:val="0037357A"/>
    <w:rsid w:val="003751DF"/>
    <w:rsid w:val="003762B1"/>
    <w:rsid w:val="00382B89"/>
    <w:rsid w:val="00391F49"/>
    <w:rsid w:val="003A0B0E"/>
    <w:rsid w:val="003A342D"/>
    <w:rsid w:val="003B43E5"/>
    <w:rsid w:val="003C2E97"/>
    <w:rsid w:val="00403349"/>
    <w:rsid w:val="00407920"/>
    <w:rsid w:val="0041608E"/>
    <w:rsid w:val="00431C0E"/>
    <w:rsid w:val="00435477"/>
    <w:rsid w:val="00447847"/>
    <w:rsid w:val="00460F19"/>
    <w:rsid w:val="00463DA7"/>
    <w:rsid w:val="0048083F"/>
    <w:rsid w:val="0048791B"/>
    <w:rsid w:val="004A2758"/>
    <w:rsid w:val="004B48FE"/>
    <w:rsid w:val="004C1548"/>
    <w:rsid w:val="004D3771"/>
    <w:rsid w:val="004D3D4D"/>
    <w:rsid w:val="004E0353"/>
    <w:rsid w:val="004E60C5"/>
    <w:rsid w:val="00502F29"/>
    <w:rsid w:val="00510CBC"/>
    <w:rsid w:val="00517419"/>
    <w:rsid w:val="0053661A"/>
    <w:rsid w:val="0054414D"/>
    <w:rsid w:val="00544699"/>
    <w:rsid w:val="00553312"/>
    <w:rsid w:val="00554923"/>
    <w:rsid w:val="00557BF6"/>
    <w:rsid w:val="00563D65"/>
    <w:rsid w:val="0057057A"/>
    <w:rsid w:val="00577321"/>
    <w:rsid w:val="005814AA"/>
    <w:rsid w:val="00591EA7"/>
    <w:rsid w:val="00593B9E"/>
    <w:rsid w:val="005C0222"/>
    <w:rsid w:val="005D5E55"/>
    <w:rsid w:val="005E7C5D"/>
    <w:rsid w:val="005F29A5"/>
    <w:rsid w:val="00611AD2"/>
    <w:rsid w:val="0061223C"/>
    <w:rsid w:val="00616118"/>
    <w:rsid w:val="00644BB2"/>
    <w:rsid w:val="0065467D"/>
    <w:rsid w:val="00663D9E"/>
    <w:rsid w:val="00682CBC"/>
    <w:rsid w:val="0069119D"/>
    <w:rsid w:val="00697A3C"/>
    <w:rsid w:val="006A143B"/>
    <w:rsid w:val="006A6A56"/>
    <w:rsid w:val="006D70BD"/>
    <w:rsid w:val="006E1F68"/>
    <w:rsid w:val="006E7DEB"/>
    <w:rsid w:val="006F2BDD"/>
    <w:rsid w:val="00701987"/>
    <w:rsid w:val="00704CA7"/>
    <w:rsid w:val="0072583D"/>
    <w:rsid w:val="007349F1"/>
    <w:rsid w:val="00741D38"/>
    <w:rsid w:val="00751E79"/>
    <w:rsid w:val="007827DE"/>
    <w:rsid w:val="00796ED6"/>
    <w:rsid w:val="007A7CDC"/>
    <w:rsid w:val="007B2305"/>
    <w:rsid w:val="007C3E92"/>
    <w:rsid w:val="007E1C8A"/>
    <w:rsid w:val="00812197"/>
    <w:rsid w:val="00857E6B"/>
    <w:rsid w:val="00860103"/>
    <w:rsid w:val="0087573C"/>
    <w:rsid w:val="008840C6"/>
    <w:rsid w:val="00887CCE"/>
    <w:rsid w:val="0089466E"/>
    <w:rsid w:val="008B1AAF"/>
    <w:rsid w:val="008D40CC"/>
    <w:rsid w:val="008E5AC7"/>
    <w:rsid w:val="008F0CDE"/>
    <w:rsid w:val="008F1D87"/>
    <w:rsid w:val="0090119D"/>
    <w:rsid w:val="00905428"/>
    <w:rsid w:val="009069AC"/>
    <w:rsid w:val="00913930"/>
    <w:rsid w:val="00913C77"/>
    <w:rsid w:val="00933CAB"/>
    <w:rsid w:val="00935A17"/>
    <w:rsid w:val="009379AC"/>
    <w:rsid w:val="00943DE7"/>
    <w:rsid w:val="00945B86"/>
    <w:rsid w:val="009477E7"/>
    <w:rsid w:val="00954FFC"/>
    <w:rsid w:val="00960586"/>
    <w:rsid w:val="00980FC7"/>
    <w:rsid w:val="00991F2C"/>
    <w:rsid w:val="009933A3"/>
    <w:rsid w:val="009A1074"/>
    <w:rsid w:val="009A25AD"/>
    <w:rsid w:val="009C30CF"/>
    <w:rsid w:val="009C3509"/>
    <w:rsid w:val="009C7716"/>
    <w:rsid w:val="009E242D"/>
    <w:rsid w:val="009E3145"/>
    <w:rsid w:val="009F502F"/>
    <w:rsid w:val="00A01C88"/>
    <w:rsid w:val="00A04397"/>
    <w:rsid w:val="00A079BB"/>
    <w:rsid w:val="00A13033"/>
    <w:rsid w:val="00A5594F"/>
    <w:rsid w:val="00A62777"/>
    <w:rsid w:val="00A7383E"/>
    <w:rsid w:val="00A91F89"/>
    <w:rsid w:val="00A96E47"/>
    <w:rsid w:val="00AA26EC"/>
    <w:rsid w:val="00AB02EC"/>
    <w:rsid w:val="00AF012D"/>
    <w:rsid w:val="00AF5BDC"/>
    <w:rsid w:val="00B0098C"/>
    <w:rsid w:val="00B07C9C"/>
    <w:rsid w:val="00B11965"/>
    <w:rsid w:val="00B33C82"/>
    <w:rsid w:val="00B350CE"/>
    <w:rsid w:val="00B37BBD"/>
    <w:rsid w:val="00B4649F"/>
    <w:rsid w:val="00B51635"/>
    <w:rsid w:val="00B8041C"/>
    <w:rsid w:val="00B80EED"/>
    <w:rsid w:val="00BB2EA2"/>
    <w:rsid w:val="00BB48EC"/>
    <w:rsid w:val="00BC1D5E"/>
    <w:rsid w:val="00BE1370"/>
    <w:rsid w:val="00BF2CD5"/>
    <w:rsid w:val="00C47FF3"/>
    <w:rsid w:val="00C60869"/>
    <w:rsid w:val="00C60E2C"/>
    <w:rsid w:val="00C739DF"/>
    <w:rsid w:val="00C77369"/>
    <w:rsid w:val="00C941C7"/>
    <w:rsid w:val="00CB5E57"/>
    <w:rsid w:val="00CC6F17"/>
    <w:rsid w:val="00CD2404"/>
    <w:rsid w:val="00D4054F"/>
    <w:rsid w:val="00D56DC8"/>
    <w:rsid w:val="00D62DE6"/>
    <w:rsid w:val="00D81430"/>
    <w:rsid w:val="00D95841"/>
    <w:rsid w:val="00DA0715"/>
    <w:rsid w:val="00DA6044"/>
    <w:rsid w:val="00DB7EA4"/>
    <w:rsid w:val="00DC0817"/>
    <w:rsid w:val="00DD44BF"/>
    <w:rsid w:val="00DD714A"/>
    <w:rsid w:val="00DE7703"/>
    <w:rsid w:val="00DF6854"/>
    <w:rsid w:val="00E00978"/>
    <w:rsid w:val="00E07435"/>
    <w:rsid w:val="00E117FA"/>
    <w:rsid w:val="00E21E7E"/>
    <w:rsid w:val="00E25D48"/>
    <w:rsid w:val="00E35822"/>
    <w:rsid w:val="00E41760"/>
    <w:rsid w:val="00E6588C"/>
    <w:rsid w:val="00E72949"/>
    <w:rsid w:val="00E863FA"/>
    <w:rsid w:val="00EA6619"/>
    <w:rsid w:val="00EB16E4"/>
    <w:rsid w:val="00EB68D9"/>
    <w:rsid w:val="00EC2852"/>
    <w:rsid w:val="00ED2F21"/>
    <w:rsid w:val="00EE06E3"/>
    <w:rsid w:val="00EE56B8"/>
    <w:rsid w:val="00EF1E14"/>
    <w:rsid w:val="00EF466E"/>
    <w:rsid w:val="00F11460"/>
    <w:rsid w:val="00F126E9"/>
    <w:rsid w:val="00F318BB"/>
    <w:rsid w:val="00F36407"/>
    <w:rsid w:val="00F47A9A"/>
    <w:rsid w:val="00F73749"/>
    <w:rsid w:val="00F75589"/>
    <w:rsid w:val="00F92125"/>
    <w:rsid w:val="00F92AD4"/>
    <w:rsid w:val="00FA35E1"/>
    <w:rsid w:val="00FA75AB"/>
    <w:rsid w:val="00FB28AE"/>
    <w:rsid w:val="00FC70C6"/>
    <w:rsid w:val="00FC7618"/>
    <w:rsid w:val="00FF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E69794"/>
  <w15:chartTrackingRefBased/>
  <w15:docId w15:val="{69CA1B27-7EA2-244E-A7A0-DAEB33385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N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349"/>
    <w:rPr>
      <w:rFonts w:ascii="Times New Roman" w:eastAsia="Times New Roman" w:hAnsi="Times New Roman" w:cs="Times New Roman"/>
      <w:kern w:val="0"/>
      <w:lang w:val="en-GB"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334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334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3349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3349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3349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3349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3349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3349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3349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3349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3349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3349"/>
    <w:rPr>
      <w:rFonts w:eastAsiaTheme="majorEastAsia" w:cstheme="majorBidi"/>
      <w:color w:val="0F4761" w:themeColor="accent1" w:themeShade="BF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3349"/>
    <w:rPr>
      <w:rFonts w:eastAsiaTheme="majorEastAsia" w:cstheme="majorBidi"/>
      <w:i/>
      <w:iCs/>
      <w:color w:val="0F4761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3349"/>
    <w:rPr>
      <w:rFonts w:eastAsiaTheme="majorEastAsia" w:cstheme="majorBidi"/>
      <w:color w:val="0F4761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3349"/>
    <w:rPr>
      <w:rFonts w:eastAsiaTheme="majorEastAsia" w:cstheme="majorBidi"/>
      <w:i/>
      <w:iCs/>
      <w:color w:val="595959" w:themeColor="text1" w:themeTint="A6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3349"/>
    <w:rPr>
      <w:rFonts w:eastAsiaTheme="majorEastAsia" w:cstheme="majorBidi"/>
      <w:color w:val="595959" w:themeColor="text1" w:themeTint="A6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3349"/>
    <w:rPr>
      <w:rFonts w:eastAsiaTheme="majorEastAsia" w:cstheme="majorBidi"/>
      <w:i/>
      <w:iCs/>
      <w:color w:val="272727" w:themeColor="text1" w:themeTint="D8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3349"/>
    <w:rPr>
      <w:rFonts w:eastAsiaTheme="majorEastAsia" w:cstheme="majorBidi"/>
      <w:color w:val="272727" w:themeColor="text1" w:themeTint="D8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40334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403349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3349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403349"/>
    <w:rPr>
      <w:rFonts w:eastAsiaTheme="majorEastAsia" w:cstheme="majorBidi"/>
      <w:color w:val="595959" w:themeColor="text1" w:themeTint="A6"/>
      <w:spacing w:val="15"/>
      <w:sz w:val="28"/>
      <w:szCs w:val="28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403349"/>
    <w:pPr>
      <w:spacing w:before="160" w:after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403349"/>
    <w:rPr>
      <w:i/>
      <w:iCs/>
      <w:color w:val="404040" w:themeColor="text1" w:themeTint="BF"/>
      <w:lang w:val="en-GB"/>
    </w:rPr>
  </w:style>
  <w:style w:type="paragraph" w:styleId="ListParagraph">
    <w:name w:val="List Paragraph"/>
    <w:basedOn w:val="Normal"/>
    <w:uiPriority w:val="34"/>
    <w:qFormat/>
    <w:rsid w:val="00403349"/>
    <w:pPr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40334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334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3349"/>
    <w:rPr>
      <w:i/>
      <w:iCs/>
      <w:color w:val="0F4761" w:themeColor="accent1" w:themeShade="BF"/>
      <w:lang w:val="en-GB"/>
    </w:rPr>
  </w:style>
  <w:style w:type="character" w:styleId="IntenseReference">
    <w:name w:val="Intense Reference"/>
    <w:basedOn w:val="DefaultParagraphFont"/>
    <w:uiPriority w:val="32"/>
    <w:qFormat/>
    <w:rsid w:val="00403349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796E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ED6"/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96E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ED6"/>
    <w:rPr>
      <w:rFonts w:ascii="Times New Roman" w:eastAsia="Times New Roman" w:hAnsi="Times New Roman" w:cs="Times New Roman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 2013 - 2022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554</Words>
  <Characters>2910</Characters>
  <Application>Microsoft Office Word</Application>
  <DocSecurity>0</DocSecurity>
  <Lines>107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Kaustuv Bandyopadhyay</dc:creator>
  <cp:keywords/>
  <dc:description/>
  <cp:lastModifiedBy>Harshita Umrao</cp:lastModifiedBy>
  <cp:revision>79</cp:revision>
  <cp:lastPrinted>2024-05-29T05:35:00Z</cp:lastPrinted>
  <dcterms:created xsi:type="dcterms:W3CDTF">2024-05-21T05:06:00Z</dcterms:created>
  <dcterms:modified xsi:type="dcterms:W3CDTF">2024-05-29T06:41:00Z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a603d5ba8a6a6e084f8adf50b2710074b31ad8c7a74b7baab23f449230d4c2f3</vt:lpwstr>
  </property>
</Properties>
</file>